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C91C6" w14:textId="6D3727AB" w:rsidR="00B52EF7" w:rsidRPr="001B2858" w:rsidRDefault="00E354AD" w:rsidP="005763E7">
      <w:pPr>
        <w:pStyle w:val="berschrift1"/>
        <w:tabs>
          <w:tab w:val="left" w:pos="1418"/>
          <w:tab w:val="left" w:pos="5832"/>
          <w:tab w:val="right" w:pos="9072"/>
        </w:tabs>
        <w:spacing w:after="240"/>
        <w:ind w:left="142"/>
        <w:rPr>
          <w:b/>
          <w:color w:val="auto"/>
          <w:sz w:val="36"/>
        </w:rPr>
      </w:pPr>
      <w:r w:rsidRPr="001B2858">
        <w:rPr>
          <w:noProof/>
          <w:color w:val="FFFFFF" w:themeColor="background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344CDE" wp14:editId="2FF0D77A">
                <wp:simplePos x="0" y="0"/>
                <wp:positionH relativeFrom="margin">
                  <wp:align>right</wp:align>
                </wp:positionH>
                <wp:positionV relativeFrom="paragraph">
                  <wp:posOffset>481965</wp:posOffset>
                </wp:positionV>
                <wp:extent cx="5760720" cy="3132814"/>
                <wp:effectExtent l="0" t="0" r="0" b="0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13281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F0B454" id="Rechteck 1" o:spid="_x0000_s1026" style="position:absolute;margin-left:402.4pt;margin-top:37.95pt;width:453.6pt;height:246.7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" fillcolor="#f2f2f2 [3052]" stroked="f">
                <w10:wrap anchorx="margin"/>
              </v:rect>
            </w:pict>
          </mc:Fallback>
        </mc:AlternateContent>
      </w:r>
      <w:r w:rsidR="005763E7" w:rsidRPr="001B2858">
        <w:rPr>
          <w:noProof/>
          <w:color w:val="FFFFFF" w:themeColor="background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97C5B0B" wp14:editId="2FCDE756">
                <wp:simplePos x="0" y="0"/>
                <wp:positionH relativeFrom="margin">
                  <wp:align>right</wp:align>
                </wp:positionH>
                <wp:positionV relativeFrom="paragraph">
                  <wp:posOffset>139065</wp:posOffset>
                </wp:positionV>
                <wp:extent cx="5760720" cy="342900"/>
                <wp:effectExtent l="0" t="0" r="0" b="0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342900"/>
                        </a:xfrm>
                        <a:prstGeom prst="rect">
                          <a:avLst/>
                        </a:prstGeom>
                        <a:solidFill>
                          <a:srgbClr val="1684B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EC46E" id="Rechteck 3" o:spid="_x0000_s1026" style="position:absolute;margin-left:402.4pt;margin-top:10.95pt;width:453.6pt;height:27pt;z-index:-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" fillcolor="#1684b6" stroked="f">
                <w10:wrap anchorx="margin"/>
              </v:rect>
            </w:pict>
          </mc:Fallback>
        </mc:AlternateContent>
      </w:r>
      <w:r w:rsidR="00B52EF7" w:rsidRPr="001B2858">
        <w:rPr>
          <w:b/>
          <w:color w:val="FFFFFF" w:themeColor="background1"/>
          <w:sz w:val="36"/>
        </w:rPr>
        <w:t xml:space="preserve">Registrationsdaten </w:t>
      </w:r>
      <w:r w:rsidR="00B50469">
        <w:rPr>
          <w:b/>
          <w:color w:val="FFFFFF" w:themeColor="background1"/>
          <w:sz w:val="36"/>
        </w:rPr>
        <w:t>Organisation</w:t>
      </w:r>
      <w:r w:rsidR="005B0323" w:rsidRPr="001B2858">
        <w:rPr>
          <w:b/>
          <w:color w:val="auto"/>
          <w:sz w:val="36"/>
        </w:rPr>
        <w:tab/>
      </w:r>
    </w:p>
    <w:p w14:paraId="1AA15610" w14:textId="69258D42" w:rsidR="00B52EF7" w:rsidRPr="005B0323" w:rsidRDefault="00B52EF7" w:rsidP="005F3E42">
      <w:pPr>
        <w:ind w:left="142"/>
        <w:rPr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Name</w:t>
      </w:r>
      <w:r w:rsidR="00C30ADF">
        <w:rPr>
          <w:rStyle w:val="Buchtitel"/>
          <w:i w:val="0"/>
          <w:szCs w:val="24"/>
          <w:u w:val="single"/>
        </w:rPr>
        <w:tab/>
      </w:r>
      <w:r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50023028"/>
          <w:placeholder>
            <w:docPart w:val="D00FC44D583846F48EDC34EAA81AE430"/>
          </w:placeholder>
          <w:showingPlcHdr/>
          <w:text/>
        </w:sdtPr>
        <w:sdtContent>
          <w:r w:rsidR="00961299" w:rsidRPr="005B0323">
            <w:rPr>
              <w:rStyle w:val="IntensivesZitatZchn"/>
              <w:sz w:val="24"/>
              <w:szCs w:val="24"/>
            </w:rPr>
            <w:t>Name der Apotheke</w:t>
          </w:r>
        </w:sdtContent>
      </w:sdt>
    </w:p>
    <w:p w14:paraId="3A6F647A" w14:textId="4F61C92D" w:rsidR="00B52EF7" w:rsidRPr="005B0323" w:rsidRDefault="00AB1B92" w:rsidP="005F3E42">
      <w:pPr>
        <w:tabs>
          <w:tab w:val="left" w:pos="1418"/>
          <w:tab w:val="left" w:pos="5670"/>
          <w:tab w:val="left" w:pos="6237"/>
        </w:tabs>
        <w:spacing w:before="360" w:after="0"/>
        <w:ind w:left="142"/>
        <w:rPr>
          <w:sz w:val="24"/>
          <w:szCs w:val="24"/>
        </w:rPr>
      </w:pPr>
      <w:r>
        <w:rPr>
          <w:rStyle w:val="Buchtitel"/>
          <w:i w:val="0"/>
          <w:szCs w:val="24"/>
          <w:u w:val="single"/>
        </w:rPr>
        <w:t>G</w:t>
      </w:r>
      <w:r w:rsidR="00B52EF7" w:rsidRPr="00C30ADF">
        <w:rPr>
          <w:rStyle w:val="Buchtitel"/>
          <w:i w:val="0"/>
          <w:szCs w:val="24"/>
          <w:u w:val="single"/>
        </w:rPr>
        <w:t>LN</w:t>
      </w:r>
      <w:r w:rsidR="00B52EF7" w:rsidRPr="005B0323">
        <w:rPr>
          <w:sz w:val="24"/>
          <w:szCs w:val="24"/>
        </w:rPr>
        <w:tab/>
      </w:r>
      <w:sdt>
        <w:sdtPr>
          <w:id w:val="-1855180607"/>
          <w:placeholder>
            <w:docPart w:val="1EFD7D8114084A35B149B6E540566654"/>
          </w:placeholder>
          <w:showingPlcHdr/>
          <w:text/>
        </w:sdtPr>
        <w:sdtContent>
          <w:r w:rsidR="00961299" w:rsidRPr="005B0323">
            <w:rPr>
              <w:rStyle w:val="IntensivesZitatZchn"/>
              <w:sz w:val="24"/>
              <w:szCs w:val="24"/>
            </w:rPr>
            <w:t>GLN 13-stellig</w:t>
          </w:r>
        </w:sdtContent>
      </w:sdt>
      <w:r w:rsidR="00B52EF7" w:rsidRPr="005B0323">
        <w:rPr>
          <w:sz w:val="24"/>
          <w:szCs w:val="24"/>
        </w:rPr>
        <w:tab/>
      </w:r>
      <w:r w:rsidR="00A97370" w:rsidRPr="00C30ADF">
        <w:rPr>
          <w:rStyle w:val="Buchtitel"/>
          <w:i w:val="0"/>
          <w:szCs w:val="24"/>
          <w:u w:val="single"/>
        </w:rPr>
        <w:t>ZSR</w:t>
      </w:r>
      <w:r w:rsidR="00A97370" w:rsidRPr="005B0323">
        <w:rPr>
          <w:sz w:val="24"/>
          <w:szCs w:val="24"/>
        </w:rPr>
        <w:tab/>
      </w:r>
      <w:sdt>
        <w:sdtPr>
          <w:id w:val="1748680511"/>
          <w:placeholder>
            <w:docPart w:val="CF7CED97E71D4ED78AE21633BFAA546F"/>
          </w:placeholder>
          <w:showingPlcHdr/>
          <w:text/>
        </w:sdtPr>
        <w:sdtContent>
          <w:r w:rsidR="00961299" w:rsidRPr="005B0323">
            <w:rPr>
              <w:rStyle w:val="IntensivesZitatZchn"/>
              <w:sz w:val="24"/>
              <w:szCs w:val="24"/>
            </w:rPr>
            <w:t>ZSR 7-stellig X123456</w:t>
          </w:r>
        </w:sdtContent>
      </w:sdt>
    </w:p>
    <w:p w14:paraId="10EBF39F" w14:textId="77777777" w:rsidR="00E354AD" w:rsidRDefault="00A97370" w:rsidP="005F3E42">
      <w:pPr>
        <w:tabs>
          <w:tab w:val="left" w:pos="1418"/>
          <w:tab w:val="left" w:pos="5670"/>
          <w:tab w:val="left" w:pos="6237"/>
        </w:tabs>
        <w:spacing w:before="120" w:after="0"/>
        <w:ind w:left="142"/>
        <w:rPr>
          <w:sz w:val="24"/>
          <w:szCs w:val="24"/>
          <w:lang w:val="it-CH"/>
        </w:rPr>
      </w:pPr>
      <w:proofErr w:type="spellStart"/>
      <w:r w:rsidRPr="00C30ADF">
        <w:rPr>
          <w:rStyle w:val="Buchtitel"/>
          <w:i w:val="0"/>
          <w:szCs w:val="24"/>
          <w:lang w:val="it-CH"/>
        </w:rPr>
        <w:t>SAVn</w:t>
      </w:r>
      <w:r w:rsidR="00473346" w:rsidRPr="00C30ADF">
        <w:rPr>
          <w:rStyle w:val="Buchtitel"/>
          <w:i w:val="0"/>
          <w:szCs w:val="24"/>
          <w:lang w:val="it-CH"/>
        </w:rPr>
        <w:t>o</w:t>
      </w:r>
      <w:proofErr w:type="spellEnd"/>
      <w:r w:rsidR="00EE43AF">
        <w:rPr>
          <w:rStyle w:val="Buchtitel"/>
          <w:i w:val="0"/>
          <w:szCs w:val="24"/>
          <w:lang w:val="it-CH"/>
        </w:rPr>
        <w:t xml:space="preserve"> (optional) </w:t>
      </w:r>
      <w:sdt>
        <w:sdtPr>
          <w:rPr>
            <w:color w:val="808080" w:themeColor="background1" w:themeShade="80"/>
            <w:sz w:val="24"/>
            <w:szCs w:val="24"/>
            <w:lang w:val="en-US"/>
          </w:rPr>
          <w:alias w:val="pharmasuisseID falls Mitglied"/>
          <w:tag w:val="pharmasuisseID falls Mitglied"/>
          <w:id w:val="-965282524"/>
          <w:placeholder>
            <w:docPart w:val="4B33910253F64B2EA54FA7E5FD80374E"/>
          </w:placeholder>
          <w:text/>
        </w:sdtPr>
        <w:sdtContent>
          <w:r w:rsidR="00EE43AF">
            <w:rPr>
              <w:color w:val="808080" w:themeColor="background1" w:themeShade="80"/>
              <w:sz w:val="24"/>
              <w:szCs w:val="24"/>
              <w:lang w:val="en-US"/>
            </w:rPr>
            <w:t>__________________</w:t>
          </w:r>
        </w:sdtContent>
      </w:sdt>
      <w:r w:rsidR="00B52EF7" w:rsidRPr="005B0323">
        <w:rPr>
          <w:sz w:val="24"/>
          <w:szCs w:val="24"/>
          <w:lang w:val="it-CH"/>
        </w:rPr>
        <w:tab/>
      </w:r>
    </w:p>
    <w:p w14:paraId="5E6E6CCB" w14:textId="444E7504" w:rsidR="00B52EF7" w:rsidRPr="005B0323" w:rsidRDefault="00B52EF7" w:rsidP="005F3E42">
      <w:pPr>
        <w:tabs>
          <w:tab w:val="left" w:pos="1418"/>
          <w:tab w:val="left" w:pos="5670"/>
          <w:tab w:val="left" w:pos="6237"/>
        </w:tabs>
        <w:spacing w:before="120" w:after="0"/>
        <w:ind w:left="142"/>
        <w:rPr>
          <w:sz w:val="24"/>
          <w:szCs w:val="24"/>
          <w:lang w:val="it-CH"/>
        </w:rPr>
      </w:pPr>
      <w:r w:rsidRPr="00B50469">
        <w:rPr>
          <w:rStyle w:val="Buchtitel"/>
          <w:i w:val="0"/>
          <w:szCs w:val="24"/>
          <w:u w:val="single"/>
          <w:lang w:val="it-CH"/>
        </w:rPr>
        <w:t>UID</w:t>
      </w:r>
      <w:r w:rsidR="00A97370" w:rsidRPr="00C30ADF">
        <w:rPr>
          <w:szCs w:val="24"/>
          <w:lang w:val="it-CH"/>
        </w:rPr>
        <w:t xml:space="preserve"> </w:t>
      </w:r>
      <w:r w:rsidR="00A97370" w:rsidRPr="005B0323">
        <w:rPr>
          <w:sz w:val="24"/>
          <w:szCs w:val="24"/>
          <w:lang w:val="it-CH"/>
        </w:rPr>
        <w:tab/>
      </w:r>
      <w:sdt>
        <w:sdtPr>
          <w:rPr>
            <w:rFonts w:ascii="Open Sans" w:hAnsi="Open Sans" w:cs="Open Sans"/>
            <w:color w:val="171717"/>
            <w:sz w:val="21"/>
            <w:szCs w:val="21"/>
            <w:shd w:val="clear" w:color="auto" w:fill="FFFFFF"/>
          </w:rPr>
          <w:id w:val="-1189059384"/>
          <w:placeholder>
            <w:docPart w:val="68F34C0BB9B84B5E911942660F4EFF8A"/>
          </w:placeholder>
          <w:showingPlcHdr/>
          <w:text/>
        </w:sdtPr>
        <w:sdtContent>
          <w:proofErr w:type="spellStart"/>
          <w:r w:rsidR="00961299" w:rsidRPr="005B0323">
            <w:rPr>
              <w:rStyle w:val="IntensivesZitatZchn"/>
              <w:sz w:val="24"/>
              <w:szCs w:val="24"/>
              <w:lang w:val="it-CH"/>
            </w:rPr>
            <w:t>UID</w:t>
          </w:r>
          <w:proofErr w:type="spellEnd"/>
          <w:r w:rsidR="00961299" w:rsidRPr="005B0323">
            <w:rPr>
              <w:rStyle w:val="IntensivesZitatZchn"/>
              <w:sz w:val="24"/>
              <w:szCs w:val="24"/>
              <w:lang w:val="it-CH"/>
            </w:rPr>
            <w:t xml:space="preserve"> CHE-123.123.123</w:t>
          </w:r>
        </w:sdtContent>
      </w:sdt>
    </w:p>
    <w:p w14:paraId="4D5084BB" w14:textId="28B7D410" w:rsidR="00B52EF7" w:rsidRPr="005B0323" w:rsidRDefault="00B52EF7" w:rsidP="005F3E42">
      <w:pPr>
        <w:tabs>
          <w:tab w:val="left" w:pos="1418"/>
          <w:tab w:val="left" w:pos="4536"/>
          <w:tab w:val="left" w:pos="6237"/>
        </w:tabs>
        <w:spacing w:before="360" w:after="0"/>
        <w:ind w:left="142"/>
        <w:rPr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Sprache</w:t>
      </w:r>
      <w:r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828720177"/>
          <w:placeholder>
            <w:docPart w:val="DBD51029E046458792A7D41C7D3DFACF"/>
          </w:placeholder>
          <w:dropDownList>
            <w:listItem w:value="Wählen Sie ein Element aus."/>
            <w:listItem w:displayText="Deutsch" w:value="DE"/>
            <w:listItem w:displayText="Französisch" w:value="FR"/>
            <w:listItem w:displayText="Italienisch" w:value="IT"/>
          </w:dropDownList>
        </w:sdtPr>
        <w:sdtContent>
          <w:r w:rsidR="001123C5">
            <w:rPr>
              <w:sz w:val="24"/>
              <w:szCs w:val="24"/>
            </w:rPr>
            <w:t>Deutsch</w:t>
          </w:r>
        </w:sdtContent>
      </w:sdt>
    </w:p>
    <w:p w14:paraId="2500E3BC" w14:textId="4467FC37" w:rsidR="00473346" w:rsidRPr="005B0323" w:rsidRDefault="00B52EF7" w:rsidP="005F3E42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Strasse</w:t>
      </w:r>
      <w:r w:rsidR="00473346" w:rsidRPr="00C30ADF">
        <w:rPr>
          <w:rStyle w:val="Buchtitel"/>
          <w:szCs w:val="24"/>
        </w:rPr>
        <w:t xml:space="preserve"> </w:t>
      </w:r>
      <w:r w:rsidR="00473346" w:rsidRPr="005B0323">
        <w:rPr>
          <w:rStyle w:val="Buchtitel"/>
          <w:sz w:val="24"/>
          <w:szCs w:val="24"/>
        </w:rPr>
        <w:tab/>
      </w:r>
      <w:sdt>
        <w:sdtPr>
          <w:rPr>
            <w:sz w:val="24"/>
            <w:szCs w:val="24"/>
          </w:rPr>
          <w:id w:val="-1516461466"/>
          <w:placeholder>
            <w:docPart w:val="96C24B8E25A447AC8BC31601555F35AF"/>
          </w:placeholder>
          <w:showingPlcHdr/>
          <w:text/>
        </w:sdtPr>
        <w:sdtContent>
          <w:r w:rsidR="00961299">
            <w:rPr>
              <w:rStyle w:val="IntensivesZitatZchn"/>
              <w:sz w:val="24"/>
              <w:szCs w:val="24"/>
            </w:rPr>
            <w:t>Strasse</w:t>
          </w:r>
          <w:r w:rsidR="00961299" w:rsidRPr="005B0323">
            <w:rPr>
              <w:rStyle w:val="IntensivesZitatZchn"/>
              <w:sz w:val="24"/>
              <w:szCs w:val="24"/>
            </w:rPr>
            <w:t xml:space="preserve"> eingeben</w:t>
          </w:r>
        </w:sdtContent>
      </w:sdt>
      <w:r w:rsidRPr="005B0323">
        <w:rPr>
          <w:sz w:val="24"/>
          <w:szCs w:val="24"/>
        </w:rPr>
        <w:tab/>
      </w:r>
      <w:proofErr w:type="spellStart"/>
      <w:r w:rsidRPr="00C30ADF">
        <w:rPr>
          <w:rStyle w:val="Buchtitel"/>
          <w:i w:val="0"/>
          <w:szCs w:val="24"/>
        </w:rPr>
        <w:t>Nr</w:t>
      </w:r>
      <w:proofErr w:type="spellEnd"/>
      <w:r w:rsidRPr="005B0323">
        <w:rPr>
          <w:rStyle w:val="Buchtitel"/>
          <w:sz w:val="24"/>
          <w:szCs w:val="24"/>
        </w:rPr>
        <w:tab/>
      </w:r>
      <w:sdt>
        <w:sdtPr>
          <w:id w:val="-238640796"/>
          <w:placeholder>
            <w:docPart w:val="FEADFA4DDC7A468BA95A002D07FD27B7"/>
          </w:placeholder>
          <w:showingPlcHdr/>
          <w:text/>
        </w:sdtPr>
        <w:sdtContent>
          <w:r w:rsidR="00961299" w:rsidRPr="005B0323">
            <w:rPr>
              <w:rStyle w:val="IntensivesZitatZchn"/>
              <w:sz w:val="24"/>
              <w:szCs w:val="24"/>
            </w:rPr>
            <w:t>Nr</w:t>
          </w:r>
        </w:sdtContent>
      </w:sdt>
    </w:p>
    <w:p w14:paraId="2E2D690E" w14:textId="5A2DD3E7" w:rsidR="00B52EF7" w:rsidRPr="005B0323" w:rsidRDefault="00473346" w:rsidP="005F3E42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Ort</w:t>
      </w:r>
      <w:r w:rsidRPr="00C30ADF">
        <w:rPr>
          <w:rStyle w:val="Buchtitel"/>
          <w:i w:val="0"/>
          <w:szCs w:val="24"/>
        </w:rPr>
        <w:t xml:space="preserve"> </w:t>
      </w:r>
      <w:r w:rsidRPr="005B0323">
        <w:rPr>
          <w:rStyle w:val="Buchtitel"/>
          <w:sz w:val="24"/>
          <w:szCs w:val="24"/>
        </w:rPr>
        <w:tab/>
      </w:r>
      <w:sdt>
        <w:sdtPr>
          <w:id w:val="572319507"/>
          <w:placeholder>
            <w:docPart w:val="2F475D0DA0EC4C8BB3B06598546FC679"/>
          </w:placeholder>
          <w:showingPlcHdr/>
          <w:text/>
        </w:sdtPr>
        <w:sdtContent>
          <w:r w:rsidR="00961299">
            <w:rPr>
              <w:rStyle w:val="IntensivesZitatZchn"/>
              <w:sz w:val="24"/>
              <w:szCs w:val="24"/>
            </w:rPr>
            <w:t>Ort</w:t>
          </w:r>
          <w:r w:rsidR="00961299" w:rsidRPr="005B0323">
            <w:rPr>
              <w:rStyle w:val="IntensivesZitatZchn"/>
              <w:sz w:val="24"/>
              <w:szCs w:val="24"/>
            </w:rPr>
            <w:t xml:space="preserve"> eingeben</w:t>
          </w:r>
        </w:sdtContent>
      </w:sdt>
      <w:r w:rsidRPr="005B0323">
        <w:rPr>
          <w:rStyle w:val="Buchtitel"/>
          <w:sz w:val="24"/>
          <w:szCs w:val="24"/>
        </w:rPr>
        <w:tab/>
      </w:r>
      <w:r w:rsidR="00B52EF7" w:rsidRPr="00C30ADF">
        <w:rPr>
          <w:rStyle w:val="Buchtitel"/>
          <w:i w:val="0"/>
          <w:szCs w:val="24"/>
          <w:u w:val="single"/>
        </w:rPr>
        <w:t>PLZ</w:t>
      </w:r>
      <w:r w:rsidR="00B52EF7" w:rsidRPr="005B0323">
        <w:rPr>
          <w:rStyle w:val="Buchtitel"/>
          <w:sz w:val="24"/>
          <w:szCs w:val="24"/>
        </w:rPr>
        <w:tab/>
      </w:r>
      <w:sdt>
        <w:sdtPr>
          <w:id w:val="2057581176"/>
          <w:placeholder>
            <w:docPart w:val="6E4F7DAA0E024A02A26DCF1EBF13DB50"/>
          </w:placeholder>
          <w:showingPlcHdr/>
          <w:text/>
        </w:sdtPr>
        <w:sdtContent>
          <w:r w:rsidR="00961299" w:rsidRPr="005B0323">
            <w:rPr>
              <w:rStyle w:val="IntensivesZitatZchn"/>
              <w:sz w:val="24"/>
              <w:szCs w:val="24"/>
            </w:rPr>
            <w:t>PLZ</w:t>
          </w:r>
        </w:sdtContent>
      </w:sdt>
      <w:r w:rsidR="00B52EF7" w:rsidRPr="005B0323">
        <w:rPr>
          <w:rStyle w:val="Buchtitel"/>
          <w:sz w:val="24"/>
          <w:szCs w:val="24"/>
        </w:rPr>
        <w:tab/>
      </w:r>
    </w:p>
    <w:p w14:paraId="1F241C0C" w14:textId="73D18C19" w:rsidR="00B52EF7" w:rsidRPr="0048298A" w:rsidRDefault="00B52EF7" w:rsidP="0048298A">
      <w:pPr>
        <w:tabs>
          <w:tab w:val="left" w:pos="1418"/>
          <w:tab w:val="left" w:pos="1701"/>
          <w:tab w:val="left" w:pos="5670"/>
        </w:tabs>
        <w:spacing w:before="360" w:after="0"/>
        <w:ind w:left="142"/>
        <w:rPr>
          <w:rStyle w:val="Buchtitel"/>
          <w:sz w:val="24"/>
          <w:szCs w:val="24"/>
          <w:lang w:val="it-CH"/>
        </w:rPr>
      </w:pPr>
      <w:r w:rsidRPr="00C30ADF">
        <w:rPr>
          <w:rStyle w:val="Buchtitel"/>
          <w:i w:val="0"/>
          <w:szCs w:val="24"/>
          <w:u w:val="single"/>
          <w:lang w:val="it-CH"/>
        </w:rPr>
        <w:t>E-Mail</w:t>
      </w:r>
      <w:r w:rsidRPr="0048298A">
        <w:rPr>
          <w:rStyle w:val="Buchtitel"/>
          <w:sz w:val="24"/>
          <w:szCs w:val="24"/>
          <w:lang w:val="it-CH"/>
        </w:rPr>
        <w:tab/>
      </w:r>
      <w:sdt>
        <w:sdtPr>
          <w:rPr>
            <w:sz w:val="24"/>
            <w:szCs w:val="24"/>
          </w:rPr>
          <w:id w:val="-61864601"/>
          <w:placeholder>
            <w:docPart w:val="D1DEBB4E2395495596523D25C4D62885"/>
          </w:placeholder>
          <w:showingPlcHdr/>
          <w:text/>
        </w:sdtPr>
        <w:sdtContent>
          <w:r w:rsidR="00961299" w:rsidRPr="00C30ADF">
            <w:rPr>
              <w:rStyle w:val="IntensivesZitatZchn"/>
              <w:sz w:val="24"/>
              <w:szCs w:val="24"/>
              <w:lang w:val="it-CH"/>
            </w:rPr>
            <w:t>vorname.name@firma.ch</w:t>
          </w:r>
        </w:sdtContent>
      </w:sdt>
      <w:r w:rsidR="0048298A" w:rsidRPr="0048298A">
        <w:rPr>
          <w:sz w:val="24"/>
          <w:szCs w:val="24"/>
          <w:lang w:val="it-CH"/>
        </w:rPr>
        <w:tab/>
      </w:r>
      <w:r w:rsidRPr="0048298A">
        <w:rPr>
          <w:rStyle w:val="Buchtitel"/>
          <w:sz w:val="24"/>
          <w:szCs w:val="24"/>
          <w:lang w:val="it-CH"/>
        </w:rPr>
        <w:tab/>
      </w:r>
    </w:p>
    <w:p w14:paraId="4754C9A8" w14:textId="185E63D6" w:rsidR="00166ABE" w:rsidRDefault="00B52EF7" w:rsidP="0048298A">
      <w:pPr>
        <w:tabs>
          <w:tab w:val="left" w:pos="1418"/>
          <w:tab w:val="left" w:pos="5670"/>
        </w:tabs>
        <w:spacing w:before="120" w:after="0"/>
        <w:ind w:left="142"/>
        <w:rPr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Telefon</w:t>
      </w:r>
      <w:r w:rsidR="00473346" w:rsidRPr="005B0323">
        <w:rPr>
          <w:rStyle w:val="Buchtitel"/>
          <w:sz w:val="24"/>
          <w:szCs w:val="24"/>
        </w:rPr>
        <w:tab/>
      </w:r>
      <w:r w:rsidR="00473346" w:rsidRPr="005B03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10114925"/>
          <w:placeholder>
            <w:docPart w:val="F98D136671BD4AE0AA7214758FEE6FFD"/>
          </w:placeholder>
          <w:showingPlcHdr/>
          <w:text/>
        </w:sdtPr>
        <w:sdtContent>
          <w:r w:rsidR="00961299" w:rsidRPr="005E656B">
            <w:rPr>
              <w:rStyle w:val="IntensivesZitatZchn"/>
              <w:sz w:val="24"/>
              <w:szCs w:val="24"/>
            </w:rPr>
            <w:t>+41 99 999 99 99</w:t>
          </w:r>
        </w:sdtContent>
      </w:sdt>
      <w:r w:rsidR="0048298A">
        <w:rPr>
          <w:sz w:val="24"/>
          <w:szCs w:val="24"/>
        </w:rPr>
        <w:tab/>
      </w:r>
      <w:r w:rsidR="0048298A">
        <w:rPr>
          <w:sz w:val="24"/>
          <w:szCs w:val="24"/>
        </w:rPr>
        <w:tab/>
      </w:r>
    </w:p>
    <w:p w14:paraId="5E5BF7FF" w14:textId="77777777" w:rsidR="00B50469" w:rsidRDefault="00B50469" w:rsidP="0048298A">
      <w:pPr>
        <w:tabs>
          <w:tab w:val="left" w:pos="1418"/>
          <w:tab w:val="left" w:pos="5670"/>
        </w:tabs>
        <w:spacing w:before="120" w:after="0"/>
        <w:ind w:left="142"/>
        <w:rPr>
          <w:sz w:val="24"/>
          <w:szCs w:val="24"/>
        </w:rPr>
      </w:pPr>
    </w:p>
    <w:p w14:paraId="55203E8D" w14:textId="77777777" w:rsidR="00B50469" w:rsidRDefault="00B50469" w:rsidP="0048298A">
      <w:pPr>
        <w:tabs>
          <w:tab w:val="left" w:pos="1418"/>
          <w:tab w:val="left" w:pos="5670"/>
        </w:tabs>
        <w:spacing w:before="120" w:after="0"/>
        <w:ind w:left="142"/>
        <w:rPr>
          <w:sz w:val="24"/>
          <w:szCs w:val="24"/>
        </w:rPr>
      </w:pPr>
    </w:p>
    <w:p w14:paraId="1AC90EF2" w14:textId="02EB6258" w:rsidR="00AA1648" w:rsidRPr="001B2858" w:rsidRDefault="005763E7" w:rsidP="005763E7">
      <w:pPr>
        <w:tabs>
          <w:tab w:val="left" w:pos="1418"/>
          <w:tab w:val="left" w:pos="4536"/>
          <w:tab w:val="left" w:pos="6237"/>
        </w:tabs>
        <w:spacing w:before="480" w:after="0"/>
        <w:ind w:left="142"/>
        <w:rPr>
          <w:b/>
          <w:color w:val="FFFFFF" w:themeColor="background1"/>
          <w:sz w:val="36"/>
        </w:rPr>
      </w:pPr>
      <w:r w:rsidRPr="001B2858">
        <w:rPr>
          <w:noProof/>
          <w:color w:val="FFFFFF" w:themeColor="background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DC49999" wp14:editId="1C30F3C7">
                <wp:simplePos x="0" y="0"/>
                <wp:positionH relativeFrom="margin">
                  <wp:align>right</wp:align>
                </wp:positionH>
                <wp:positionV relativeFrom="paragraph">
                  <wp:posOffset>593725</wp:posOffset>
                </wp:positionV>
                <wp:extent cx="5753100" cy="3848432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84843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B8F34" id="Rechteck 2" o:spid="_x0000_s1026" style="position:absolute;margin-left:401.8pt;margin-top:46.75pt;width:453pt;height:303.0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" fillcolor="#f2f2f2 [3052]" stroked="f">
                <w10:wrap anchorx="margin"/>
              </v:rect>
            </w:pict>
          </mc:Fallback>
        </mc:AlternateContent>
      </w:r>
      <w:r w:rsidRPr="001B2858">
        <w:rPr>
          <w:noProof/>
          <w:color w:val="FFFFFF" w:themeColor="background1"/>
          <w:sz w:val="24"/>
          <w:lang w:eastAsia="de-CH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27E86D5" wp14:editId="47886D17">
                <wp:simplePos x="0" y="0"/>
                <wp:positionH relativeFrom="margin">
                  <wp:align>right</wp:align>
                </wp:positionH>
                <wp:positionV relativeFrom="paragraph">
                  <wp:posOffset>249555</wp:posOffset>
                </wp:positionV>
                <wp:extent cx="5753100" cy="342900"/>
                <wp:effectExtent l="0" t="0" r="0" b="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342900"/>
                        </a:xfrm>
                        <a:prstGeom prst="rect">
                          <a:avLst/>
                        </a:prstGeom>
                        <a:solidFill>
                          <a:srgbClr val="1684B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243B16" id="Rechteck 4" o:spid="_x0000_s1026" style="position:absolute;margin-left:401.8pt;margin-top:19.65pt;width:453pt;height:27pt;z-index:-2516510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" fillcolor="#1684b6" stroked="f">
                <w10:wrap anchorx="margin"/>
              </v:rect>
            </w:pict>
          </mc:Fallback>
        </mc:AlternateContent>
      </w:r>
      <w:r w:rsidR="00EE43AF">
        <w:rPr>
          <w:b/>
          <w:color w:val="FFFFFF" w:themeColor="background1"/>
          <w:sz w:val="36"/>
        </w:rPr>
        <w:t>Buchhaltung</w:t>
      </w:r>
      <w:r w:rsidR="005F3E42" w:rsidRPr="001B2858">
        <w:rPr>
          <w:b/>
          <w:color w:val="FFFFFF" w:themeColor="background1"/>
          <w:sz w:val="36"/>
        </w:rPr>
        <w:t xml:space="preserve"> </w:t>
      </w:r>
      <w:r w:rsidR="005F3E42" w:rsidRPr="005E656B">
        <w:rPr>
          <w:b/>
          <w:color w:val="FFFFFF" w:themeColor="background1"/>
          <w:sz w:val="36"/>
          <w:vertAlign w:val="superscript"/>
        </w:rPr>
        <w:t>(</w:t>
      </w:r>
      <w:r w:rsidR="00EE43AF">
        <w:rPr>
          <w:b/>
          <w:color w:val="FFFFFF" w:themeColor="background1"/>
          <w:sz w:val="36"/>
          <w:vertAlign w:val="superscript"/>
        </w:rPr>
        <w:t xml:space="preserve">für </w:t>
      </w:r>
      <w:r w:rsidR="00CE4230">
        <w:rPr>
          <w:b/>
          <w:color w:val="FFFFFF" w:themeColor="background1"/>
          <w:sz w:val="36"/>
          <w:vertAlign w:val="superscript"/>
        </w:rPr>
        <w:t>A</w:t>
      </w:r>
      <w:r w:rsidR="00EE43AF">
        <w:rPr>
          <w:b/>
          <w:color w:val="FFFFFF" w:themeColor="background1"/>
          <w:sz w:val="36"/>
          <w:vertAlign w:val="superscript"/>
        </w:rPr>
        <w:t>uszahlungen)</w:t>
      </w:r>
    </w:p>
    <w:p w14:paraId="2FF66021" w14:textId="4C2969E3" w:rsidR="00EE43AF" w:rsidRPr="00EE43AF" w:rsidRDefault="00EE43AF" w:rsidP="00EE43AF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i w:val="0"/>
          <w:szCs w:val="24"/>
        </w:rPr>
      </w:pPr>
      <w:r w:rsidRPr="00EE43AF">
        <w:rPr>
          <w:rStyle w:val="Buchtitel"/>
          <w:i w:val="0"/>
          <w:szCs w:val="24"/>
        </w:rPr>
        <w:t>Rechnungsadresse:</w:t>
      </w:r>
    </w:p>
    <w:p w14:paraId="18C93084" w14:textId="77270BA3" w:rsidR="00EE43AF" w:rsidRPr="005B0323" w:rsidRDefault="00EE43AF" w:rsidP="00EE43AF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Strasse</w:t>
      </w:r>
      <w:r w:rsidRPr="00C30ADF">
        <w:rPr>
          <w:rStyle w:val="Buchtitel"/>
          <w:szCs w:val="24"/>
        </w:rPr>
        <w:t xml:space="preserve"> </w:t>
      </w:r>
      <w:r w:rsidRPr="005B0323">
        <w:rPr>
          <w:rStyle w:val="Buchtitel"/>
          <w:sz w:val="24"/>
          <w:szCs w:val="24"/>
        </w:rPr>
        <w:tab/>
      </w:r>
      <w:sdt>
        <w:sdtPr>
          <w:rPr>
            <w:sz w:val="24"/>
            <w:szCs w:val="24"/>
          </w:rPr>
          <w:id w:val="-2145565450"/>
          <w:placeholder>
            <w:docPart w:val="34EA8CA33B0446C48084C599E37B4190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Strasse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sdtContent>
      </w:sdt>
      <w:r w:rsidRPr="005B0323">
        <w:rPr>
          <w:sz w:val="24"/>
          <w:szCs w:val="24"/>
        </w:rPr>
        <w:tab/>
      </w:r>
      <w:proofErr w:type="spellStart"/>
      <w:r w:rsidRPr="00C30ADF">
        <w:rPr>
          <w:rStyle w:val="Buchtitel"/>
          <w:i w:val="0"/>
          <w:szCs w:val="24"/>
        </w:rPr>
        <w:t>Nr</w:t>
      </w:r>
      <w:proofErr w:type="spellEnd"/>
      <w:r w:rsidRPr="005B0323">
        <w:rPr>
          <w:rStyle w:val="Buchtitel"/>
          <w:sz w:val="24"/>
          <w:szCs w:val="24"/>
        </w:rPr>
        <w:tab/>
      </w:r>
      <w:sdt>
        <w:sdtPr>
          <w:id w:val="-415323617"/>
          <w:placeholder>
            <w:docPart w:val="C948FB4AC50B4272A5B42C92C39ED4FE"/>
          </w:placeholder>
          <w:showingPlcHdr/>
          <w:text/>
        </w:sdtPr>
        <w:sdtContent>
          <w:r w:rsidRPr="005B0323">
            <w:rPr>
              <w:rStyle w:val="IntensivesZitatZchn"/>
              <w:sz w:val="24"/>
              <w:szCs w:val="24"/>
            </w:rPr>
            <w:t>Nr</w:t>
          </w:r>
        </w:sdtContent>
      </w:sdt>
    </w:p>
    <w:p w14:paraId="7956E68E" w14:textId="77777777" w:rsidR="00EE43AF" w:rsidRDefault="00EE43AF" w:rsidP="00EE43AF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Ort</w:t>
      </w:r>
      <w:r w:rsidRPr="00C30ADF">
        <w:rPr>
          <w:rStyle w:val="Buchtitel"/>
          <w:i w:val="0"/>
          <w:szCs w:val="24"/>
        </w:rPr>
        <w:t xml:space="preserve"> </w:t>
      </w:r>
      <w:r w:rsidRPr="005B0323">
        <w:rPr>
          <w:rStyle w:val="Buchtitel"/>
          <w:sz w:val="24"/>
          <w:szCs w:val="24"/>
        </w:rPr>
        <w:tab/>
      </w:r>
      <w:sdt>
        <w:sdtPr>
          <w:id w:val="-1224976912"/>
          <w:placeholder>
            <w:docPart w:val="461CEFA2D9DE441882D5EAEF325EA684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Ort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sdtContent>
      </w:sdt>
      <w:r w:rsidRPr="005B0323">
        <w:rPr>
          <w:rStyle w:val="Buchtitel"/>
          <w:sz w:val="24"/>
          <w:szCs w:val="24"/>
        </w:rPr>
        <w:tab/>
      </w:r>
      <w:r w:rsidRPr="00C30ADF">
        <w:rPr>
          <w:rStyle w:val="Buchtitel"/>
          <w:i w:val="0"/>
          <w:szCs w:val="24"/>
          <w:u w:val="single"/>
        </w:rPr>
        <w:t>PLZ</w:t>
      </w:r>
      <w:r w:rsidRPr="005B0323">
        <w:rPr>
          <w:rStyle w:val="Buchtitel"/>
          <w:sz w:val="24"/>
          <w:szCs w:val="24"/>
        </w:rPr>
        <w:tab/>
      </w:r>
      <w:sdt>
        <w:sdtPr>
          <w:id w:val="638767332"/>
          <w:placeholder>
            <w:docPart w:val="0328E098074F4A488B78CE14AB00D6A3"/>
          </w:placeholder>
          <w:showingPlcHdr/>
          <w:text/>
        </w:sdtPr>
        <w:sdtContent>
          <w:r w:rsidRPr="005B0323">
            <w:rPr>
              <w:rStyle w:val="IntensivesZitatZchn"/>
              <w:sz w:val="24"/>
              <w:szCs w:val="24"/>
            </w:rPr>
            <w:t>PLZ</w:t>
          </w:r>
        </w:sdtContent>
      </w:sdt>
      <w:r w:rsidRPr="005B0323">
        <w:rPr>
          <w:rStyle w:val="Buchtitel"/>
          <w:sz w:val="24"/>
          <w:szCs w:val="24"/>
        </w:rPr>
        <w:tab/>
      </w:r>
    </w:p>
    <w:p w14:paraId="6BD35F32" w14:textId="77777777" w:rsidR="00EE43AF" w:rsidRDefault="00EE43AF" w:rsidP="00EE43AF">
      <w:pPr>
        <w:tabs>
          <w:tab w:val="left" w:pos="1418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i w:val="0"/>
          <w:szCs w:val="24"/>
          <w:u w:val="single"/>
        </w:rPr>
      </w:pPr>
    </w:p>
    <w:p w14:paraId="49A9A130" w14:textId="4421DA2B" w:rsidR="00EE43AF" w:rsidRPr="005B0323" w:rsidRDefault="00EE43AF" w:rsidP="00EE43AF">
      <w:pPr>
        <w:tabs>
          <w:tab w:val="left" w:pos="2835"/>
          <w:tab w:val="left" w:pos="5670"/>
          <w:tab w:val="left" w:pos="6237"/>
          <w:tab w:val="left" w:pos="6946"/>
        </w:tabs>
        <w:spacing w:before="120" w:after="0"/>
        <w:ind w:left="142"/>
        <w:rPr>
          <w:rStyle w:val="Buchtitel"/>
          <w:sz w:val="24"/>
          <w:szCs w:val="24"/>
        </w:rPr>
      </w:pPr>
      <w:r>
        <w:rPr>
          <w:rStyle w:val="Buchtitel"/>
          <w:i w:val="0"/>
          <w:szCs w:val="24"/>
          <w:u w:val="single"/>
        </w:rPr>
        <w:t>E-Mail-Buchhaltung</w:t>
      </w:r>
      <w:r w:rsidRPr="005B0323">
        <w:rPr>
          <w:rStyle w:val="Buchtitel"/>
          <w:sz w:val="24"/>
          <w:szCs w:val="24"/>
        </w:rPr>
        <w:tab/>
      </w:r>
      <w:sdt>
        <w:sdtPr>
          <w:rPr>
            <w:sz w:val="24"/>
            <w:szCs w:val="24"/>
          </w:rPr>
          <w:id w:val="389166539"/>
          <w:placeholder>
            <w:docPart w:val="DE483654E7F6437AA98AF935B86D1CE5"/>
          </w:placeholder>
          <w:showingPlcHdr/>
          <w:text/>
        </w:sdtPr>
        <w:sdtContent>
          <w:r w:rsidRPr="005B0323">
            <w:rPr>
              <w:rStyle w:val="IntensivesZitatZchn"/>
              <w:sz w:val="24"/>
              <w:szCs w:val="24"/>
            </w:rPr>
            <w:t>vorname.name@firma.ch</w:t>
          </w:r>
        </w:sdtContent>
      </w:sdt>
    </w:p>
    <w:p w14:paraId="66B60532" w14:textId="4445BF2F" w:rsidR="00EE43AF" w:rsidRDefault="00EE43AF" w:rsidP="00EE43AF">
      <w:pPr>
        <w:tabs>
          <w:tab w:val="left" w:pos="2835"/>
          <w:tab w:val="left" w:pos="4536"/>
          <w:tab w:val="left" w:pos="6237"/>
        </w:tabs>
        <w:spacing w:before="120" w:after="0"/>
        <w:ind w:left="142"/>
        <w:rPr>
          <w:sz w:val="24"/>
          <w:szCs w:val="24"/>
        </w:rPr>
      </w:pPr>
      <w:r w:rsidRPr="00C30ADF">
        <w:rPr>
          <w:rStyle w:val="Buchtitel"/>
          <w:i w:val="0"/>
          <w:szCs w:val="24"/>
          <w:u w:val="single"/>
        </w:rPr>
        <w:t>T</w:t>
      </w:r>
      <w:r w:rsidR="00CE4230">
        <w:rPr>
          <w:rStyle w:val="Buchtitel"/>
          <w:i w:val="0"/>
          <w:szCs w:val="24"/>
          <w:u w:val="single"/>
        </w:rPr>
        <w:t>elefon Buchhaltung</w:t>
      </w:r>
      <w:r w:rsidRPr="005B0323">
        <w:rPr>
          <w:rStyle w:val="Buchtitel"/>
          <w:sz w:val="24"/>
          <w:szCs w:val="24"/>
        </w:rPr>
        <w:tab/>
      </w:r>
      <w:r w:rsidRPr="005B03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61067303"/>
          <w:placeholder>
            <w:docPart w:val="023202C3A7E14F43AE2930B3FF0C4328"/>
          </w:placeholder>
          <w:showingPlcHdr/>
          <w:text/>
        </w:sdtPr>
        <w:sdtContent>
          <w:r w:rsidRPr="005B0323">
            <w:rPr>
              <w:rStyle w:val="IntensivesZitatZchn"/>
              <w:sz w:val="24"/>
              <w:szCs w:val="24"/>
            </w:rPr>
            <w:t>+41 99 999 99 99</w:t>
          </w:r>
        </w:sdtContent>
      </w:sdt>
    </w:p>
    <w:p w14:paraId="24856A9D" w14:textId="2E135550" w:rsidR="00CE4230" w:rsidRDefault="00CE4230" w:rsidP="00CE4230">
      <w:pPr>
        <w:tabs>
          <w:tab w:val="left" w:pos="2835"/>
          <w:tab w:val="left" w:pos="4536"/>
          <w:tab w:val="left" w:pos="6237"/>
        </w:tabs>
        <w:spacing w:before="120" w:after="0"/>
        <w:ind w:left="142"/>
        <w:rPr>
          <w:rStyle w:val="Buchtitel"/>
          <w:b w:val="0"/>
          <w:bCs w:val="0"/>
          <w:i w:val="0"/>
          <w:iCs w:val="0"/>
          <w:spacing w:val="0"/>
          <w:sz w:val="24"/>
          <w:szCs w:val="24"/>
        </w:rPr>
      </w:pPr>
      <w:r>
        <w:rPr>
          <w:rStyle w:val="Buchtitel"/>
          <w:i w:val="0"/>
          <w:szCs w:val="24"/>
          <w:u w:val="single"/>
        </w:rPr>
        <w:t>MwSt. Nummer</w:t>
      </w:r>
      <w:r w:rsidRPr="005B0323">
        <w:rPr>
          <w:rStyle w:val="Buchtitel"/>
          <w:sz w:val="24"/>
          <w:szCs w:val="24"/>
        </w:rPr>
        <w:tab/>
      </w:r>
      <w:r w:rsidRPr="005B0323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521433377"/>
          <w:placeholder>
            <w:docPart w:val="3941EA4BF06845EF884E5CDADBC14A34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MwSt. eingeben</w:t>
          </w:r>
        </w:sdtContent>
      </w:sdt>
    </w:p>
    <w:p w14:paraId="0B0B27E4" w14:textId="77777777" w:rsidR="00EE43AF" w:rsidRDefault="00EE43AF" w:rsidP="0048298A">
      <w:pPr>
        <w:tabs>
          <w:tab w:val="left" w:pos="1418"/>
          <w:tab w:val="left" w:pos="4820"/>
          <w:tab w:val="left" w:pos="6237"/>
        </w:tabs>
        <w:spacing w:before="120" w:after="0"/>
        <w:ind w:left="142"/>
        <w:rPr>
          <w:rStyle w:val="Buchtitel"/>
          <w:i w:val="0"/>
          <w:szCs w:val="24"/>
          <w:u w:val="single"/>
        </w:rPr>
      </w:pPr>
    </w:p>
    <w:p w14:paraId="5A7A14C2" w14:textId="7927A064" w:rsidR="00EE43AF" w:rsidRPr="00EE43AF" w:rsidRDefault="00EE43AF" w:rsidP="0048298A">
      <w:pPr>
        <w:tabs>
          <w:tab w:val="left" w:pos="1418"/>
          <w:tab w:val="left" w:pos="4820"/>
          <w:tab w:val="left" w:pos="6237"/>
        </w:tabs>
        <w:spacing w:before="120" w:after="0"/>
        <w:ind w:left="142"/>
        <w:rPr>
          <w:rStyle w:val="Buchtitel"/>
          <w:i w:val="0"/>
          <w:szCs w:val="24"/>
        </w:rPr>
      </w:pPr>
      <w:r w:rsidRPr="00EE43AF">
        <w:rPr>
          <w:rStyle w:val="Buchtitel"/>
          <w:i w:val="0"/>
          <w:szCs w:val="24"/>
        </w:rPr>
        <w:t>Bankverbindung für Gutschriften:</w:t>
      </w:r>
    </w:p>
    <w:p w14:paraId="28AC5710" w14:textId="0BEEDCBF" w:rsidR="00EE43AF" w:rsidRDefault="00EE43AF" w:rsidP="00EE43AF">
      <w:pPr>
        <w:tabs>
          <w:tab w:val="left" w:pos="2835"/>
          <w:tab w:val="left" w:pos="4820"/>
          <w:tab w:val="left" w:pos="6237"/>
        </w:tabs>
        <w:spacing w:before="120" w:after="0"/>
        <w:ind w:left="142"/>
        <w:rPr>
          <w:sz w:val="24"/>
          <w:szCs w:val="24"/>
        </w:rPr>
      </w:pPr>
      <w:r>
        <w:rPr>
          <w:rStyle w:val="Buchtitel"/>
          <w:i w:val="0"/>
          <w:szCs w:val="24"/>
          <w:u w:val="single"/>
        </w:rPr>
        <w:t>Konton</w:t>
      </w:r>
      <w:r w:rsidR="004C5EDF" w:rsidRPr="00C30ADF">
        <w:rPr>
          <w:rStyle w:val="Buchtitel"/>
          <w:i w:val="0"/>
          <w:szCs w:val="24"/>
          <w:u w:val="single"/>
        </w:rPr>
        <w:t>ame</w:t>
      </w:r>
      <w:r w:rsidR="004C5EDF"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76968982"/>
          <w:placeholder>
            <w:docPart w:val="0D3DF9A55D5C48969B0023E1EA39D140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Kontoinhaber</w:t>
          </w:r>
          <w:r w:rsidR="00961299" w:rsidRPr="005B0323">
            <w:rPr>
              <w:rStyle w:val="IntensivesZitatZchn"/>
              <w:sz w:val="24"/>
              <w:szCs w:val="24"/>
            </w:rPr>
            <w:t xml:space="preserve"> eingeben</w:t>
          </w:r>
        </w:sdtContent>
      </w:sdt>
    </w:p>
    <w:p w14:paraId="2449DFA1" w14:textId="7F40F532" w:rsidR="00EE43AF" w:rsidRDefault="00EE43AF" w:rsidP="00EE43AF">
      <w:pPr>
        <w:tabs>
          <w:tab w:val="left" w:pos="2835"/>
          <w:tab w:val="left" w:pos="4820"/>
          <w:tab w:val="left" w:pos="6237"/>
        </w:tabs>
        <w:spacing w:before="120" w:after="0"/>
        <w:ind w:left="142"/>
        <w:rPr>
          <w:sz w:val="24"/>
          <w:szCs w:val="24"/>
        </w:rPr>
      </w:pPr>
      <w:r>
        <w:rPr>
          <w:b/>
          <w:szCs w:val="24"/>
          <w:u w:val="single"/>
        </w:rPr>
        <w:t>Bank</w:t>
      </w:r>
      <w:r w:rsidR="004C5EDF"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258297938"/>
          <w:placeholder>
            <w:docPart w:val="32B7B2D4EABC4FF7BDA9533D4ADF6F51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Bankname eingeben</w:t>
          </w:r>
        </w:sdtContent>
      </w:sdt>
    </w:p>
    <w:p w14:paraId="1DCF7ABC" w14:textId="0573FA7C" w:rsidR="00E354AD" w:rsidRDefault="00E354AD" w:rsidP="00E354AD">
      <w:pPr>
        <w:tabs>
          <w:tab w:val="left" w:pos="2835"/>
          <w:tab w:val="left" w:pos="4820"/>
          <w:tab w:val="left" w:pos="6237"/>
        </w:tabs>
        <w:spacing w:before="120" w:after="0"/>
        <w:ind w:left="142"/>
        <w:rPr>
          <w:sz w:val="24"/>
          <w:szCs w:val="24"/>
        </w:rPr>
      </w:pPr>
      <w:r>
        <w:rPr>
          <w:b/>
          <w:szCs w:val="24"/>
          <w:u w:val="single"/>
        </w:rPr>
        <w:t>IBAN</w:t>
      </w:r>
      <w:r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146550924"/>
          <w:placeholder>
            <w:docPart w:val="87189C8F9FB24A7AAA4787E344BFCA15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>IBAN</w:t>
          </w:r>
          <w:r>
            <w:rPr>
              <w:rStyle w:val="IntensivesZitatZchn"/>
              <w:sz w:val="24"/>
              <w:szCs w:val="24"/>
            </w:rPr>
            <w:t xml:space="preserve"> eingeben</w:t>
          </w:r>
        </w:sdtContent>
      </w:sdt>
    </w:p>
    <w:p w14:paraId="7D675A9E" w14:textId="2F73F831" w:rsidR="00B50469" w:rsidRDefault="00E354AD" w:rsidP="00E354AD">
      <w:pPr>
        <w:tabs>
          <w:tab w:val="left" w:pos="2835"/>
          <w:tab w:val="left" w:pos="4820"/>
          <w:tab w:val="left" w:pos="6237"/>
        </w:tabs>
        <w:spacing w:before="120" w:after="0"/>
        <w:ind w:left="142"/>
        <w:rPr>
          <w:rStyle w:val="IntensivesZitatZchn"/>
          <w:i w:val="0"/>
          <w:iCs w:val="0"/>
          <w:color w:val="auto"/>
          <w:sz w:val="24"/>
          <w:szCs w:val="24"/>
        </w:rPr>
      </w:pPr>
      <w:r>
        <w:rPr>
          <w:b/>
          <w:szCs w:val="24"/>
          <w:u w:val="single"/>
        </w:rPr>
        <w:t>SWIFT/BIC</w:t>
      </w:r>
      <w:r w:rsidRPr="005B0323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983691056"/>
          <w:placeholder>
            <w:docPart w:val="3CF5299688FA4BA8B235D9001B3D39AA"/>
          </w:placeholder>
          <w:showingPlcHdr/>
          <w:text/>
        </w:sdtPr>
        <w:sdtContent>
          <w:r>
            <w:rPr>
              <w:rStyle w:val="IntensivesZitatZchn"/>
              <w:sz w:val="24"/>
              <w:szCs w:val="24"/>
            </w:rPr>
            <w:t xml:space="preserve">SWIFT/BIC </w:t>
          </w:r>
          <w:r>
            <w:rPr>
              <w:rStyle w:val="IntensivesZitatZchn"/>
              <w:sz w:val="24"/>
              <w:szCs w:val="24"/>
            </w:rPr>
            <w:t>eingeben</w:t>
          </w:r>
        </w:sdtContent>
      </w:sdt>
    </w:p>
    <w:p w14:paraId="69B46B11" w14:textId="347740A2" w:rsidR="00712EB6" w:rsidRPr="000F6DE7" w:rsidRDefault="00712EB6" w:rsidP="002C124C">
      <w:pPr>
        <w:tabs>
          <w:tab w:val="left" w:pos="4820"/>
          <w:tab w:val="left" w:pos="6237"/>
        </w:tabs>
        <w:spacing w:after="0"/>
        <w:rPr>
          <w:color w:val="808080" w:themeColor="background1" w:themeShade="80"/>
        </w:rPr>
      </w:pPr>
    </w:p>
    <w:sectPr w:rsidR="00712EB6" w:rsidRPr="000F6DE7" w:rsidSect="002535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274" w:bottom="709" w:left="1560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0997E9" w14:textId="77777777" w:rsidR="005763F5" w:rsidRDefault="005763F5" w:rsidP="0048298A">
      <w:pPr>
        <w:spacing w:after="0" w:line="240" w:lineRule="auto"/>
      </w:pPr>
      <w:r>
        <w:separator/>
      </w:r>
    </w:p>
  </w:endnote>
  <w:endnote w:type="continuationSeparator" w:id="0">
    <w:p w14:paraId="0006CD9B" w14:textId="77777777" w:rsidR="005763F5" w:rsidRDefault="005763F5" w:rsidP="0048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9A43B" w14:textId="77777777" w:rsidR="00B50469" w:rsidRDefault="00B5046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CA9FB" w14:textId="5AD1D2A8" w:rsidR="000B644C" w:rsidRDefault="00AA1648">
    <w:pPr>
      <w:pStyle w:val="Fuzeile"/>
    </w:pPr>
    <w:r>
      <w:t>YAI-202</w:t>
    </w:r>
    <w:r w:rsidR="00B50469">
      <w:t>4</w:t>
    </w:r>
    <w:r>
      <w:t>-</w:t>
    </w:r>
    <w:r w:rsidR="000B644C">
      <w:t>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E8B76" w14:textId="77777777" w:rsidR="00B50469" w:rsidRDefault="00B50469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F6D237" w14:textId="77777777" w:rsidR="005763F5" w:rsidRDefault="005763F5" w:rsidP="0048298A">
      <w:pPr>
        <w:spacing w:after="0" w:line="240" w:lineRule="auto"/>
      </w:pPr>
      <w:r>
        <w:separator/>
      </w:r>
    </w:p>
  </w:footnote>
  <w:footnote w:type="continuationSeparator" w:id="0">
    <w:p w14:paraId="2DD21311" w14:textId="77777777" w:rsidR="005763F5" w:rsidRDefault="005763F5" w:rsidP="0048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182A9" w14:textId="77777777" w:rsidR="00B50469" w:rsidRDefault="00B5046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073A7" w14:textId="77777777" w:rsidR="00EE43AF" w:rsidRPr="00CB7140" w:rsidRDefault="00EE43AF" w:rsidP="00EE43AF">
    <w:pPr>
      <w:pStyle w:val="Kopfzeile"/>
      <w:rPr>
        <w:b/>
        <w:color w:val="0066CC"/>
        <w:sz w:val="32"/>
        <w:szCs w:val="32"/>
      </w:rPr>
    </w:pPr>
    <w:r w:rsidRPr="00CB7140">
      <w:rPr>
        <w:noProof/>
        <w:color w:val="0066CC"/>
        <w:sz w:val="32"/>
        <w:szCs w:val="32"/>
        <w:lang w:eastAsia="de-CH"/>
      </w:rPr>
      <w:drawing>
        <wp:anchor distT="0" distB="0" distL="114300" distR="114300" simplePos="0" relativeHeight="251660288" behindDoc="0" locked="0" layoutInCell="1" allowOverlap="1" wp14:anchorId="19A1A650" wp14:editId="0EE5E7EE">
          <wp:simplePos x="0" y="0"/>
          <wp:positionH relativeFrom="column">
            <wp:posOffset>4161845</wp:posOffset>
          </wp:positionH>
          <wp:positionV relativeFrom="paragraph">
            <wp:posOffset>-56128</wp:posOffset>
          </wp:positionV>
          <wp:extent cx="1600752" cy="613679"/>
          <wp:effectExtent l="0" t="0" r="0" b="0"/>
          <wp:wrapNone/>
          <wp:docPr id="572120061" name="Grafik 7" descr="Ein Bild, das Schwarz, weiß, Grafiken, Screensho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2120061" name="Grafik 7" descr="Ein Bild, das Schwarz, weiß, Grafiken, Screensho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0648" cy="625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B7140">
      <w:rPr>
        <w:b/>
        <w:color w:val="0066CC"/>
        <w:sz w:val="32"/>
        <w:szCs w:val="32"/>
      </w:rPr>
      <w:t>Neuregistration einer Organisation</w:t>
    </w:r>
  </w:p>
  <w:p w14:paraId="07DE331B" w14:textId="65973F89" w:rsidR="00C30ADF" w:rsidRPr="00EE43AF" w:rsidRDefault="00AA1648">
    <w:pPr>
      <w:pStyle w:val="Kopfzeile"/>
    </w:pPr>
    <w:r>
      <w:t xml:space="preserve">Bitte senden sie das ausgefüllte Formular an </w:t>
    </w:r>
    <w:hyperlink r:id="rId2" w:history="1">
      <w:r w:rsidRPr="00163A81">
        <w:rPr>
          <w:rStyle w:val="Hyperlink"/>
        </w:rPr>
        <w:t>info@yai.ch</w:t>
      </w:r>
    </w:hyperlink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E602A6" w14:textId="77777777" w:rsidR="00B50469" w:rsidRDefault="00B5046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F7"/>
    <w:rsid w:val="0005741A"/>
    <w:rsid w:val="000822E8"/>
    <w:rsid w:val="000B644C"/>
    <w:rsid w:val="000F6DE7"/>
    <w:rsid w:val="001123C5"/>
    <w:rsid w:val="00166ABE"/>
    <w:rsid w:val="001B2858"/>
    <w:rsid w:val="00245B77"/>
    <w:rsid w:val="00253595"/>
    <w:rsid w:val="00257F5E"/>
    <w:rsid w:val="002C124C"/>
    <w:rsid w:val="002D6526"/>
    <w:rsid w:val="003255A1"/>
    <w:rsid w:val="003E7108"/>
    <w:rsid w:val="00473346"/>
    <w:rsid w:val="0048298A"/>
    <w:rsid w:val="004C5EDF"/>
    <w:rsid w:val="004D69CD"/>
    <w:rsid w:val="00544DBD"/>
    <w:rsid w:val="005763E7"/>
    <w:rsid w:val="005763F5"/>
    <w:rsid w:val="005B0323"/>
    <w:rsid w:val="005D43B5"/>
    <w:rsid w:val="005E656B"/>
    <w:rsid w:val="005F3E42"/>
    <w:rsid w:val="00672976"/>
    <w:rsid w:val="006A449B"/>
    <w:rsid w:val="00712EB6"/>
    <w:rsid w:val="00761D33"/>
    <w:rsid w:val="00772F7A"/>
    <w:rsid w:val="00802106"/>
    <w:rsid w:val="008453D2"/>
    <w:rsid w:val="008D70C2"/>
    <w:rsid w:val="008F0770"/>
    <w:rsid w:val="00961299"/>
    <w:rsid w:val="0096287B"/>
    <w:rsid w:val="00985DE6"/>
    <w:rsid w:val="009B0735"/>
    <w:rsid w:val="009F6490"/>
    <w:rsid w:val="00A15724"/>
    <w:rsid w:val="00A41773"/>
    <w:rsid w:val="00A52F26"/>
    <w:rsid w:val="00A97370"/>
    <w:rsid w:val="00AA1648"/>
    <w:rsid w:val="00AB1B92"/>
    <w:rsid w:val="00B41DD1"/>
    <w:rsid w:val="00B50469"/>
    <w:rsid w:val="00B52EF7"/>
    <w:rsid w:val="00BC2A8C"/>
    <w:rsid w:val="00C30ADF"/>
    <w:rsid w:val="00CD592A"/>
    <w:rsid w:val="00CE4230"/>
    <w:rsid w:val="00CF0C2E"/>
    <w:rsid w:val="00D96193"/>
    <w:rsid w:val="00DA6BAA"/>
    <w:rsid w:val="00E328E6"/>
    <w:rsid w:val="00E354AD"/>
    <w:rsid w:val="00EE43AF"/>
    <w:rsid w:val="00FD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81B8A4"/>
  <w15:chartTrackingRefBased/>
  <w15:docId w15:val="{1D81C135-F1D0-461B-A08E-E6A7F9900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E43AF"/>
  </w:style>
  <w:style w:type="paragraph" w:styleId="berschrift1">
    <w:name w:val="heading 1"/>
    <w:basedOn w:val="Standard"/>
    <w:next w:val="Standard"/>
    <w:link w:val="berschrift1Zchn"/>
    <w:uiPriority w:val="9"/>
    <w:qFormat/>
    <w:rsid w:val="00B52E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52EF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tzhaltertext">
    <w:name w:val="Placeholder Text"/>
    <w:basedOn w:val="Absatz-Standardschriftart"/>
    <w:uiPriority w:val="99"/>
    <w:semiHidden/>
    <w:rsid w:val="00B52EF7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9737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97370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qFormat/>
    <w:rsid w:val="00A97370"/>
    <w:rPr>
      <w:b/>
      <w:bCs/>
    </w:rPr>
  </w:style>
  <w:style w:type="character" w:styleId="Buchtitel">
    <w:name w:val="Book Title"/>
    <w:basedOn w:val="Absatz-Standardschriftart"/>
    <w:uiPriority w:val="33"/>
    <w:qFormat/>
    <w:rsid w:val="00A97370"/>
    <w:rPr>
      <w:b/>
      <w:bCs/>
      <w:i/>
      <w:iCs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48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8298A"/>
  </w:style>
  <w:style w:type="paragraph" w:styleId="Fuzeile">
    <w:name w:val="footer"/>
    <w:basedOn w:val="Standard"/>
    <w:link w:val="FuzeileZchn"/>
    <w:uiPriority w:val="99"/>
    <w:unhideWhenUsed/>
    <w:rsid w:val="004829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8298A"/>
  </w:style>
  <w:style w:type="character" w:styleId="Hyperlink">
    <w:name w:val="Hyperlink"/>
    <w:basedOn w:val="Absatz-Standardschriftart"/>
    <w:uiPriority w:val="99"/>
    <w:unhideWhenUsed/>
    <w:rsid w:val="00AA1648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3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35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yai.ch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1EFD7D8114084A35B149B6E5405666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1FB2BA-D9D0-4182-AE9D-53DD66D0AA67}"/>
      </w:docPartPr>
      <w:docPartBody>
        <w:p w:rsidR="00323863" w:rsidRDefault="00690E62" w:rsidP="00690E62">
          <w:pPr>
            <w:pStyle w:val="1EFD7D8114084A35B149B6E5405666544"/>
          </w:pPr>
          <w:r w:rsidRPr="005B0323">
            <w:rPr>
              <w:rStyle w:val="IntensivesZitatZchn"/>
              <w:sz w:val="24"/>
              <w:szCs w:val="24"/>
            </w:rPr>
            <w:t>GLN 13-stellig</w:t>
          </w:r>
        </w:p>
      </w:docPartBody>
    </w:docPart>
    <w:docPart>
      <w:docPartPr>
        <w:name w:val="D00FC44D583846F48EDC34EAA81AE4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3CDA29-0148-4C80-B5DD-FBA60B208B54}"/>
      </w:docPartPr>
      <w:docPartBody>
        <w:p w:rsidR="00323863" w:rsidRDefault="00690E62" w:rsidP="00690E62">
          <w:pPr>
            <w:pStyle w:val="D00FC44D583846F48EDC34EAA81AE4304"/>
          </w:pPr>
          <w:r w:rsidRPr="005B0323">
            <w:rPr>
              <w:rStyle w:val="IntensivesZitatZchn"/>
              <w:sz w:val="24"/>
              <w:szCs w:val="24"/>
            </w:rPr>
            <w:t>Name der Apotheke</w:t>
          </w:r>
        </w:p>
      </w:docPartBody>
    </w:docPart>
    <w:docPart>
      <w:docPartPr>
        <w:name w:val="CF7CED97E71D4ED78AE21633BFAA54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DDE6CB-830C-441B-A151-BF132BAD48D7}"/>
      </w:docPartPr>
      <w:docPartBody>
        <w:p w:rsidR="00323863" w:rsidRDefault="00690E62" w:rsidP="00690E62">
          <w:pPr>
            <w:pStyle w:val="CF7CED97E71D4ED78AE21633BFAA546F4"/>
          </w:pPr>
          <w:r w:rsidRPr="005B0323">
            <w:rPr>
              <w:rStyle w:val="IntensivesZitatZchn"/>
              <w:sz w:val="24"/>
              <w:szCs w:val="24"/>
            </w:rPr>
            <w:t>ZSR 7-stellig X123456</w:t>
          </w:r>
        </w:p>
      </w:docPartBody>
    </w:docPart>
    <w:docPart>
      <w:docPartPr>
        <w:name w:val="4B33910253F64B2EA54FA7E5FD80374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D4773-9AD5-42A3-8E7D-EB598619F233}"/>
      </w:docPartPr>
      <w:docPartBody>
        <w:p w:rsidR="00323863" w:rsidRDefault="005E58C3" w:rsidP="005E58C3">
          <w:pPr>
            <w:pStyle w:val="4B33910253F64B2EA54FA7E5FD80374E16"/>
          </w:pPr>
          <w:r w:rsidRPr="005B0323">
            <w:rPr>
              <w:rStyle w:val="IntensivesZitatZchn"/>
              <w:sz w:val="24"/>
              <w:szCs w:val="24"/>
              <w:lang w:val="it-CH"/>
            </w:rPr>
            <w:t>SAVno 7-stellig</w:t>
          </w:r>
        </w:p>
      </w:docPartBody>
    </w:docPart>
    <w:docPart>
      <w:docPartPr>
        <w:name w:val="68F34C0BB9B84B5E911942660F4EFF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7241E6-C117-479B-94F9-81931F7AD78B}"/>
      </w:docPartPr>
      <w:docPartBody>
        <w:p w:rsidR="00323863" w:rsidRDefault="00690E62" w:rsidP="00690E62">
          <w:pPr>
            <w:pStyle w:val="68F34C0BB9B84B5E911942660F4EFF8A4"/>
          </w:pPr>
          <w:r w:rsidRPr="005B0323">
            <w:rPr>
              <w:rStyle w:val="IntensivesZitatZchn"/>
              <w:sz w:val="24"/>
              <w:szCs w:val="24"/>
              <w:lang w:val="it-CH"/>
            </w:rPr>
            <w:t>UID CHE-123.123.123</w:t>
          </w:r>
        </w:p>
      </w:docPartBody>
    </w:docPart>
    <w:docPart>
      <w:docPartPr>
        <w:name w:val="DBD51029E046458792A7D41C7D3DFA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372B2A6-5768-4F68-9623-EA0A596E5F71}"/>
      </w:docPartPr>
      <w:docPartBody>
        <w:p w:rsidR="00323863" w:rsidRDefault="005E58C3" w:rsidP="005E58C3">
          <w:pPr>
            <w:pStyle w:val="DBD51029E046458792A7D41C7D3DFACF13"/>
          </w:pPr>
          <w:r>
            <w:rPr>
              <w:rStyle w:val="IntensivesZitatZchn"/>
              <w:sz w:val="24"/>
              <w:szCs w:val="24"/>
            </w:rPr>
            <w:t>Sprache</w:t>
          </w:r>
          <w:r w:rsidRPr="005B0323">
            <w:rPr>
              <w:rStyle w:val="IntensivesZitatZchn"/>
              <w:sz w:val="24"/>
              <w:szCs w:val="24"/>
            </w:rPr>
            <w:t xml:space="preserve"> wählen</w:t>
          </w:r>
        </w:p>
      </w:docPartBody>
    </w:docPart>
    <w:docPart>
      <w:docPartPr>
        <w:name w:val="D1DEBB4E2395495596523D25C4D628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15B7E7-BEEF-4985-9710-CF98E1F2795A}"/>
      </w:docPartPr>
      <w:docPartBody>
        <w:p w:rsidR="00323863" w:rsidRDefault="00690E62" w:rsidP="00690E62">
          <w:pPr>
            <w:pStyle w:val="D1DEBB4E2395495596523D25C4D628854"/>
          </w:pPr>
          <w:r w:rsidRPr="00C30ADF">
            <w:rPr>
              <w:rStyle w:val="IntensivesZitatZchn"/>
              <w:sz w:val="24"/>
              <w:szCs w:val="24"/>
              <w:lang w:val="it-CH"/>
            </w:rPr>
            <w:t>vorname.name@firma.ch</w:t>
          </w:r>
        </w:p>
      </w:docPartBody>
    </w:docPart>
    <w:docPart>
      <w:docPartPr>
        <w:name w:val="F98D136671BD4AE0AA7214758FEE6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A93637-AEF4-4210-8098-15B8D8C498BB}"/>
      </w:docPartPr>
      <w:docPartBody>
        <w:p w:rsidR="00323863" w:rsidRDefault="00690E62" w:rsidP="00690E62">
          <w:pPr>
            <w:pStyle w:val="F98D136671BD4AE0AA7214758FEE6FFD4"/>
          </w:pPr>
          <w:r w:rsidRPr="005E656B">
            <w:rPr>
              <w:rStyle w:val="IntensivesZitatZchn"/>
              <w:sz w:val="24"/>
              <w:szCs w:val="24"/>
            </w:rPr>
            <w:t>+41 99 999 99 99</w:t>
          </w:r>
        </w:p>
      </w:docPartBody>
    </w:docPart>
    <w:docPart>
      <w:docPartPr>
        <w:name w:val="2F475D0DA0EC4C8BB3B06598546FC6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8EE28-56FC-43E1-B9E9-2F5427420B19}"/>
      </w:docPartPr>
      <w:docPartBody>
        <w:p w:rsidR="00323863" w:rsidRDefault="00690E62" w:rsidP="00690E62">
          <w:pPr>
            <w:pStyle w:val="2F475D0DA0EC4C8BB3B06598546FC6794"/>
          </w:pPr>
          <w:r>
            <w:rPr>
              <w:rStyle w:val="IntensivesZitatZchn"/>
              <w:sz w:val="24"/>
              <w:szCs w:val="24"/>
            </w:rPr>
            <w:t>Ort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FEADFA4DDC7A468BA95A002D07FD27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5C223-25D3-4E81-B600-383839EDD452}"/>
      </w:docPartPr>
      <w:docPartBody>
        <w:p w:rsidR="00323863" w:rsidRDefault="00690E62" w:rsidP="00690E62">
          <w:pPr>
            <w:pStyle w:val="FEADFA4DDC7A468BA95A002D07FD27B74"/>
          </w:pPr>
          <w:r w:rsidRPr="005B0323">
            <w:rPr>
              <w:rStyle w:val="IntensivesZitatZchn"/>
              <w:sz w:val="24"/>
              <w:szCs w:val="24"/>
            </w:rPr>
            <w:t>Nr</w:t>
          </w:r>
        </w:p>
      </w:docPartBody>
    </w:docPart>
    <w:docPart>
      <w:docPartPr>
        <w:name w:val="6E4F7DAA0E024A02A26DCF1EBF13DB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8984D-F4B3-4487-A5E3-3F94611CBFE3}"/>
      </w:docPartPr>
      <w:docPartBody>
        <w:p w:rsidR="00323863" w:rsidRDefault="00690E62" w:rsidP="00690E62">
          <w:pPr>
            <w:pStyle w:val="6E4F7DAA0E024A02A26DCF1EBF13DB504"/>
          </w:pPr>
          <w:r w:rsidRPr="005B0323">
            <w:rPr>
              <w:rStyle w:val="IntensivesZitatZchn"/>
              <w:sz w:val="24"/>
              <w:szCs w:val="24"/>
            </w:rPr>
            <w:t>PLZ</w:t>
          </w:r>
        </w:p>
      </w:docPartBody>
    </w:docPart>
    <w:docPart>
      <w:docPartPr>
        <w:name w:val="96C24B8E25A447AC8BC31601555F35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96CBDE-59FC-4C1D-ACD2-17346E1374D1}"/>
      </w:docPartPr>
      <w:docPartBody>
        <w:p w:rsidR="00323863" w:rsidRDefault="00690E62" w:rsidP="00690E62">
          <w:pPr>
            <w:pStyle w:val="96C24B8E25A447AC8BC31601555F35AF4"/>
          </w:pPr>
          <w:r>
            <w:rPr>
              <w:rStyle w:val="IntensivesZitatZchn"/>
              <w:sz w:val="24"/>
              <w:szCs w:val="24"/>
            </w:rPr>
            <w:t>Strasse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0D3DF9A55D5C48969B0023E1EA39D1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34642-9EBA-42F0-8145-766445780417}"/>
      </w:docPartPr>
      <w:docPartBody>
        <w:p w:rsidR="00323863" w:rsidRDefault="00690E62" w:rsidP="00690E62">
          <w:pPr>
            <w:pStyle w:val="0D3DF9A55D5C48969B0023E1EA39D1404"/>
          </w:pPr>
          <w:r>
            <w:rPr>
              <w:rStyle w:val="IntensivesZitatZchn"/>
              <w:sz w:val="24"/>
              <w:szCs w:val="24"/>
            </w:rPr>
            <w:t>Kontoinhaber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32B7B2D4EABC4FF7BDA9533D4ADF6F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20BDEA-EBAC-46A0-93D9-8708F51580E7}"/>
      </w:docPartPr>
      <w:docPartBody>
        <w:p w:rsidR="00323863" w:rsidRDefault="00690E62" w:rsidP="00690E62">
          <w:pPr>
            <w:pStyle w:val="32B7B2D4EABC4FF7BDA9533D4ADF6F514"/>
          </w:pPr>
          <w:r>
            <w:rPr>
              <w:rStyle w:val="IntensivesZitatZchn"/>
              <w:sz w:val="24"/>
              <w:szCs w:val="24"/>
            </w:rPr>
            <w:t>Bankname eingeben</w:t>
          </w:r>
        </w:p>
      </w:docPartBody>
    </w:docPart>
    <w:docPart>
      <w:docPartPr>
        <w:name w:val="34EA8CA33B0446C48084C599E37B41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295806-7428-4E03-B807-93425907B2ED}"/>
      </w:docPartPr>
      <w:docPartBody>
        <w:p w:rsidR="00000000" w:rsidRDefault="00690E62" w:rsidP="00690E62">
          <w:pPr>
            <w:pStyle w:val="34EA8CA33B0446C48084C599E37B41905"/>
          </w:pPr>
          <w:r>
            <w:rPr>
              <w:rStyle w:val="IntensivesZitatZchn"/>
              <w:sz w:val="24"/>
              <w:szCs w:val="24"/>
            </w:rPr>
            <w:t>Strasse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C948FB4AC50B4272A5B42C92C39ED4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B54D80-08BF-417A-BB71-5F80CE00318B}"/>
      </w:docPartPr>
      <w:docPartBody>
        <w:p w:rsidR="00000000" w:rsidRDefault="00690E62" w:rsidP="00690E62">
          <w:pPr>
            <w:pStyle w:val="C948FB4AC50B4272A5B42C92C39ED4FE5"/>
          </w:pPr>
          <w:r w:rsidRPr="005B0323">
            <w:rPr>
              <w:rStyle w:val="IntensivesZitatZchn"/>
              <w:sz w:val="24"/>
              <w:szCs w:val="24"/>
            </w:rPr>
            <w:t>Nr</w:t>
          </w:r>
        </w:p>
      </w:docPartBody>
    </w:docPart>
    <w:docPart>
      <w:docPartPr>
        <w:name w:val="461CEFA2D9DE441882D5EAEF325EA6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13073C-0EEC-452C-8623-BAF779A2455C}"/>
      </w:docPartPr>
      <w:docPartBody>
        <w:p w:rsidR="00000000" w:rsidRDefault="00690E62" w:rsidP="00690E62">
          <w:pPr>
            <w:pStyle w:val="461CEFA2D9DE441882D5EAEF325EA6845"/>
          </w:pPr>
          <w:r>
            <w:rPr>
              <w:rStyle w:val="IntensivesZitatZchn"/>
              <w:sz w:val="24"/>
              <w:szCs w:val="24"/>
            </w:rPr>
            <w:t>Ort</w:t>
          </w:r>
          <w:r w:rsidRPr="005B0323"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0328E098074F4A488B78CE14AB00D6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479FC1-07F5-4B57-BF02-3E1510AADB6D}"/>
      </w:docPartPr>
      <w:docPartBody>
        <w:p w:rsidR="00000000" w:rsidRDefault="00690E62" w:rsidP="00690E62">
          <w:pPr>
            <w:pStyle w:val="0328E098074F4A488B78CE14AB00D6A35"/>
          </w:pPr>
          <w:r w:rsidRPr="005B0323">
            <w:rPr>
              <w:rStyle w:val="IntensivesZitatZchn"/>
              <w:sz w:val="24"/>
              <w:szCs w:val="24"/>
            </w:rPr>
            <w:t>PLZ</w:t>
          </w:r>
        </w:p>
      </w:docPartBody>
    </w:docPart>
    <w:docPart>
      <w:docPartPr>
        <w:name w:val="DE483654E7F6437AA98AF935B86D1C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6CB252-8E18-45E2-902B-2972DCE4AA7D}"/>
      </w:docPartPr>
      <w:docPartBody>
        <w:p w:rsidR="00000000" w:rsidRDefault="00690E62" w:rsidP="00690E62">
          <w:pPr>
            <w:pStyle w:val="DE483654E7F6437AA98AF935B86D1CE55"/>
          </w:pPr>
          <w:r w:rsidRPr="005B0323">
            <w:rPr>
              <w:rStyle w:val="IntensivesZitatZchn"/>
              <w:sz w:val="24"/>
              <w:szCs w:val="24"/>
            </w:rPr>
            <w:t>vorname.name@firma.ch</w:t>
          </w:r>
        </w:p>
      </w:docPartBody>
    </w:docPart>
    <w:docPart>
      <w:docPartPr>
        <w:name w:val="023202C3A7E14F43AE2930B3FF0C4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9266D4-0B3D-4AC8-B83F-FF9E3B65A5F2}"/>
      </w:docPartPr>
      <w:docPartBody>
        <w:p w:rsidR="00000000" w:rsidRDefault="00690E62" w:rsidP="00690E62">
          <w:pPr>
            <w:pStyle w:val="023202C3A7E14F43AE2930B3FF0C43285"/>
          </w:pPr>
          <w:r w:rsidRPr="005B0323">
            <w:rPr>
              <w:rStyle w:val="IntensivesZitatZchn"/>
              <w:sz w:val="24"/>
              <w:szCs w:val="24"/>
            </w:rPr>
            <w:t>+41 99 999 99 99</w:t>
          </w:r>
        </w:p>
      </w:docPartBody>
    </w:docPart>
    <w:docPart>
      <w:docPartPr>
        <w:name w:val="87189C8F9FB24A7AAA4787E344BFCA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FA55A7-B914-4584-91F8-21C833C2A191}"/>
      </w:docPartPr>
      <w:docPartBody>
        <w:p w:rsidR="00000000" w:rsidRDefault="00690E62" w:rsidP="00690E62">
          <w:pPr>
            <w:pStyle w:val="87189C8F9FB24A7AAA4787E344BFCA152"/>
          </w:pPr>
          <w:r>
            <w:rPr>
              <w:rStyle w:val="IntensivesZitatZchn"/>
              <w:sz w:val="24"/>
              <w:szCs w:val="24"/>
            </w:rPr>
            <w:t>IBAN</w:t>
          </w:r>
          <w:r>
            <w:rPr>
              <w:rStyle w:val="IntensivesZitatZchn"/>
              <w:sz w:val="24"/>
              <w:szCs w:val="24"/>
            </w:rPr>
            <w:t xml:space="preserve"> eingeben</w:t>
          </w:r>
        </w:p>
      </w:docPartBody>
    </w:docPart>
    <w:docPart>
      <w:docPartPr>
        <w:name w:val="3CF5299688FA4BA8B235D9001B3D3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284E99-4D9D-40A4-B0C0-4F4ABAF256F8}"/>
      </w:docPartPr>
      <w:docPartBody>
        <w:p w:rsidR="00000000" w:rsidRDefault="00690E62" w:rsidP="00690E62">
          <w:pPr>
            <w:pStyle w:val="3CF5299688FA4BA8B235D9001B3D39AA2"/>
          </w:pPr>
          <w:r>
            <w:rPr>
              <w:rStyle w:val="IntensivesZitatZchn"/>
              <w:sz w:val="24"/>
              <w:szCs w:val="24"/>
            </w:rPr>
            <w:t xml:space="preserve">SWIFT/BIC </w:t>
          </w:r>
          <w:r>
            <w:rPr>
              <w:rStyle w:val="IntensivesZitatZchn"/>
              <w:sz w:val="24"/>
              <w:szCs w:val="24"/>
            </w:rPr>
            <w:t>eingeben</w:t>
          </w:r>
        </w:p>
      </w:docPartBody>
    </w:docPart>
    <w:docPart>
      <w:docPartPr>
        <w:name w:val="3941EA4BF06845EF884E5CDADBC14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C67C09-5636-4535-99EB-652050110699}"/>
      </w:docPartPr>
      <w:docPartBody>
        <w:p w:rsidR="00000000" w:rsidRDefault="00690E62" w:rsidP="00690E62">
          <w:pPr>
            <w:pStyle w:val="3941EA4BF06845EF884E5CDADBC14A341"/>
          </w:pPr>
          <w:r>
            <w:rPr>
              <w:rStyle w:val="IntensivesZitatZchn"/>
              <w:sz w:val="24"/>
              <w:szCs w:val="24"/>
            </w:rPr>
            <w:t>MwSt. eingeben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C11"/>
    <w:rsid w:val="000822E8"/>
    <w:rsid w:val="001673B9"/>
    <w:rsid w:val="001E2B96"/>
    <w:rsid w:val="001E4C11"/>
    <w:rsid w:val="002833EE"/>
    <w:rsid w:val="00323863"/>
    <w:rsid w:val="00371D02"/>
    <w:rsid w:val="003C3DA9"/>
    <w:rsid w:val="00446FF6"/>
    <w:rsid w:val="005E58C3"/>
    <w:rsid w:val="00613CFA"/>
    <w:rsid w:val="00690E62"/>
    <w:rsid w:val="008A57AA"/>
    <w:rsid w:val="00A07551"/>
    <w:rsid w:val="00A813EA"/>
    <w:rsid w:val="00CE3E10"/>
    <w:rsid w:val="00DA6BAA"/>
    <w:rsid w:val="00DC530E"/>
    <w:rsid w:val="00E93416"/>
    <w:rsid w:val="00F011BC"/>
    <w:rsid w:val="00F3649B"/>
    <w:rsid w:val="00FB7121"/>
    <w:rsid w:val="00FE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90E62"/>
    <w:rPr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90E62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rFonts w:eastAsiaTheme="minorHAnsi"/>
      <w:i/>
      <w:iCs/>
      <w:color w:val="156082" w:themeColor="accent1"/>
      <w:lang w:eastAsia="en-US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90E62"/>
    <w:rPr>
      <w:rFonts w:eastAsiaTheme="minorHAnsi"/>
      <w:i/>
      <w:iCs/>
      <w:color w:val="156082" w:themeColor="accent1"/>
      <w:lang w:eastAsia="en-US"/>
    </w:rPr>
  </w:style>
  <w:style w:type="paragraph" w:customStyle="1" w:styleId="D00FC44D583846F48EDC34EAA81AE43016">
    <w:name w:val="D00FC44D583846F48EDC34EAA81AE43016"/>
    <w:rsid w:val="005E58C3"/>
    <w:rPr>
      <w:rFonts w:eastAsiaTheme="minorHAnsi"/>
      <w:lang w:eastAsia="en-US"/>
    </w:rPr>
  </w:style>
  <w:style w:type="paragraph" w:customStyle="1" w:styleId="1EFD7D8114084A35B149B6E54056665418">
    <w:name w:val="1EFD7D8114084A35B149B6E54056665418"/>
    <w:rsid w:val="005E58C3"/>
    <w:rPr>
      <w:rFonts w:eastAsiaTheme="minorHAnsi"/>
      <w:lang w:eastAsia="en-US"/>
    </w:rPr>
  </w:style>
  <w:style w:type="paragraph" w:customStyle="1" w:styleId="CF7CED97E71D4ED78AE21633BFAA546F16">
    <w:name w:val="CF7CED97E71D4ED78AE21633BFAA546F16"/>
    <w:rsid w:val="005E58C3"/>
    <w:rPr>
      <w:rFonts w:eastAsiaTheme="minorHAnsi"/>
      <w:lang w:eastAsia="en-US"/>
    </w:rPr>
  </w:style>
  <w:style w:type="paragraph" w:customStyle="1" w:styleId="4B33910253F64B2EA54FA7E5FD80374E16">
    <w:name w:val="4B33910253F64B2EA54FA7E5FD80374E16"/>
    <w:rsid w:val="005E58C3"/>
    <w:rPr>
      <w:rFonts w:eastAsiaTheme="minorHAnsi"/>
      <w:lang w:eastAsia="en-US"/>
    </w:rPr>
  </w:style>
  <w:style w:type="paragraph" w:customStyle="1" w:styleId="68F34C0BB9B84B5E911942660F4EFF8A15">
    <w:name w:val="68F34C0BB9B84B5E911942660F4EFF8A15"/>
    <w:rsid w:val="005E58C3"/>
    <w:rPr>
      <w:rFonts w:eastAsiaTheme="minorHAnsi"/>
      <w:lang w:eastAsia="en-US"/>
    </w:rPr>
  </w:style>
  <w:style w:type="paragraph" w:customStyle="1" w:styleId="DBD51029E046458792A7D41C7D3DFACF13">
    <w:name w:val="DBD51029E046458792A7D41C7D3DFACF13"/>
    <w:rsid w:val="005E58C3"/>
    <w:rPr>
      <w:rFonts w:eastAsiaTheme="minorHAnsi"/>
      <w:lang w:eastAsia="en-US"/>
    </w:rPr>
  </w:style>
  <w:style w:type="paragraph" w:customStyle="1" w:styleId="96C24B8E25A447AC8BC31601555F35AF10">
    <w:name w:val="96C24B8E25A447AC8BC31601555F35AF10"/>
    <w:rsid w:val="005E58C3"/>
    <w:rPr>
      <w:rFonts w:eastAsiaTheme="minorHAnsi"/>
      <w:lang w:eastAsia="en-US"/>
    </w:rPr>
  </w:style>
  <w:style w:type="paragraph" w:customStyle="1" w:styleId="FEADFA4DDC7A468BA95A002D07FD27B711">
    <w:name w:val="FEADFA4DDC7A468BA95A002D07FD27B711"/>
    <w:rsid w:val="005E58C3"/>
    <w:rPr>
      <w:rFonts w:eastAsiaTheme="minorHAnsi"/>
      <w:lang w:eastAsia="en-US"/>
    </w:rPr>
  </w:style>
  <w:style w:type="paragraph" w:customStyle="1" w:styleId="2F475D0DA0EC4C8BB3B06598546FC67911">
    <w:name w:val="2F475D0DA0EC4C8BB3B06598546FC67911"/>
    <w:rsid w:val="005E58C3"/>
    <w:rPr>
      <w:rFonts w:eastAsiaTheme="minorHAnsi"/>
      <w:lang w:eastAsia="en-US"/>
    </w:rPr>
  </w:style>
  <w:style w:type="paragraph" w:customStyle="1" w:styleId="6E4F7DAA0E024A02A26DCF1EBF13DB5011">
    <w:name w:val="6E4F7DAA0E024A02A26DCF1EBF13DB5011"/>
    <w:rsid w:val="005E58C3"/>
    <w:rPr>
      <w:rFonts w:eastAsiaTheme="minorHAnsi"/>
      <w:lang w:eastAsia="en-US"/>
    </w:rPr>
  </w:style>
  <w:style w:type="paragraph" w:customStyle="1" w:styleId="D1DEBB4E2395495596523D25C4D6288512">
    <w:name w:val="D1DEBB4E2395495596523D25C4D6288512"/>
    <w:rsid w:val="005E58C3"/>
    <w:rPr>
      <w:rFonts w:eastAsiaTheme="minorHAnsi"/>
      <w:lang w:eastAsia="en-US"/>
    </w:rPr>
  </w:style>
  <w:style w:type="paragraph" w:customStyle="1" w:styleId="F98D136671BD4AE0AA7214758FEE6FFD12">
    <w:name w:val="F98D136671BD4AE0AA7214758FEE6FFD12"/>
    <w:rsid w:val="005E58C3"/>
    <w:rPr>
      <w:rFonts w:eastAsiaTheme="minorHAnsi"/>
      <w:lang w:eastAsia="en-US"/>
    </w:rPr>
  </w:style>
  <w:style w:type="paragraph" w:customStyle="1" w:styleId="0D3DF9A55D5C48969B0023E1EA39D1409">
    <w:name w:val="0D3DF9A55D5C48969B0023E1EA39D1409"/>
    <w:rsid w:val="005E58C3"/>
    <w:rPr>
      <w:rFonts w:eastAsiaTheme="minorHAnsi"/>
      <w:lang w:eastAsia="en-US"/>
    </w:rPr>
  </w:style>
  <w:style w:type="paragraph" w:customStyle="1" w:styleId="32B7B2D4EABC4FF7BDA9533D4ADF6F519">
    <w:name w:val="32B7B2D4EABC4FF7BDA9533D4ADF6F519"/>
    <w:rsid w:val="005E58C3"/>
    <w:rPr>
      <w:rFonts w:eastAsiaTheme="minorHAnsi"/>
      <w:lang w:eastAsia="en-US"/>
    </w:rPr>
  </w:style>
  <w:style w:type="paragraph" w:customStyle="1" w:styleId="C1CD8C147D784D4F968BD7B791451A0A9">
    <w:name w:val="C1CD8C147D784D4F968BD7B791451A0A9"/>
    <w:rsid w:val="005E58C3"/>
    <w:rPr>
      <w:rFonts w:eastAsiaTheme="minorHAnsi"/>
      <w:lang w:eastAsia="en-US"/>
    </w:rPr>
  </w:style>
  <w:style w:type="paragraph" w:customStyle="1" w:styleId="14B70A55711641EAB774CADC0CBF0C079">
    <w:name w:val="14B70A55711641EAB774CADC0CBF0C079"/>
    <w:rsid w:val="005E58C3"/>
    <w:rPr>
      <w:rFonts w:eastAsiaTheme="minorHAnsi"/>
      <w:lang w:eastAsia="en-US"/>
    </w:rPr>
  </w:style>
  <w:style w:type="paragraph" w:customStyle="1" w:styleId="10F1078C60A74449A13AC34D588D77009">
    <w:name w:val="10F1078C60A74449A13AC34D588D77009"/>
    <w:rsid w:val="005E58C3"/>
    <w:rPr>
      <w:rFonts w:eastAsiaTheme="minorHAnsi"/>
      <w:lang w:eastAsia="en-US"/>
    </w:rPr>
  </w:style>
  <w:style w:type="paragraph" w:customStyle="1" w:styleId="0E4A9110D365428198F5F38C4A03AF819">
    <w:name w:val="0E4A9110D365428198F5F38C4A03AF819"/>
    <w:rsid w:val="005E58C3"/>
    <w:rPr>
      <w:rFonts w:eastAsiaTheme="minorHAnsi"/>
      <w:lang w:eastAsia="en-US"/>
    </w:rPr>
  </w:style>
  <w:style w:type="paragraph" w:customStyle="1" w:styleId="2C27149F8EE24D17A6EE263BA05565389">
    <w:name w:val="2C27149F8EE24D17A6EE263BA05565389"/>
    <w:rsid w:val="005E58C3"/>
    <w:rPr>
      <w:rFonts w:eastAsiaTheme="minorHAnsi"/>
      <w:lang w:eastAsia="en-US"/>
    </w:rPr>
  </w:style>
  <w:style w:type="paragraph" w:customStyle="1" w:styleId="60C12A80B04E4F01BD8B679506B89DF49">
    <w:name w:val="60C12A80B04E4F01BD8B679506B89DF49"/>
    <w:rsid w:val="005E58C3"/>
    <w:rPr>
      <w:rFonts w:eastAsiaTheme="minorHAnsi"/>
      <w:lang w:eastAsia="en-US"/>
    </w:rPr>
  </w:style>
  <w:style w:type="paragraph" w:customStyle="1" w:styleId="34EA8CA33B0446C48084C599E37B4190">
    <w:name w:val="34EA8CA33B0446C48084C599E37B4190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948FB4AC50B4272A5B42C92C39ED4FE">
    <w:name w:val="C948FB4AC50B4272A5B42C92C39ED4FE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CEFA2D9DE441882D5EAEF325EA684">
    <w:name w:val="461CEFA2D9DE441882D5EAEF325EA684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28E098074F4A488B78CE14AB00D6A3">
    <w:name w:val="0328E098074F4A488B78CE14AB00D6A3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483654E7F6437AA98AF935B86D1CE5">
    <w:name w:val="DE483654E7F6437AA98AF935B86D1CE5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23202C3A7E14F43AE2930B3FF0C4328">
    <w:name w:val="023202C3A7E14F43AE2930B3FF0C4328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FC44D583846F48EDC34EAA81AE430">
    <w:name w:val="D00FC44D583846F48EDC34EAA81AE430"/>
    <w:rsid w:val="00690E62"/>
    <w:rPr>
      <w:rFonts w:eastAsiaTheme="minorHAnsi"/>
      <w:lang w:eastAsia="en-US"/>
    </w:rPr>
  </w:style>
  <w:style w:type="paragraph" w:customStyle="1" w:styleId="1EFD7D8114084A35B149B6E540566654">
    <w:name w:val="1EFD7D8114084A35B149B6E540566654"/>
    <w:rsid w:val="00690E62"/>
    <w:rPr>
      <w:rFonts w:eastAsiaTheme="minorHAnsi"/>
      <w:lang w:eastAsia="en-US"/>
    </w:rPr>
  </w:style>
  <w:style w:type="paragraph" w:customStyle="1" w:styleId="CF7CED97E71D4ED78AE21633BFAA546F">
    <w:name w:val="CF7CED97E71D4ED78AE21633BFAA546F"/>
    <w:rsid w:val="00690E62"/>
    <w:rPr>
      <w:rFonts w:eastAsiaTheme="minorHAnsi"/>
      <w:lang w:eastAsia="en-US"/>
    </w:rPr>
  </w:style>
  <w:style w:type="paragraph" w:customStyle="1" w:styleId="68F34C0BB9B84B5E911942660F4EFF8A">
    <w:name w:val="68F34C0BB9B84B5E911942660F4EFF8A"/>
    <w:rsid w:val="00690E62"/>
    <w:rPr>
      <w:rFonts w:eastAsiaTheme="minorHAnsi"/>
      <w:lang w:eastAsia="en-US"/>
    </w:rPr>
  </w:style>
  <w:style w:type="paragraph" w:customStyle="1" w:styleId="96C24B8E25A447AC8BC31601555F35AF">
    <w:name w:val="96C24B8E25A447AC8BC31601555F35AF"/>
    <w:rsid w:val="00690E62"/>
    <w:rPr>
      <w:rFonts w:eastAsiaTheme="minorHAnsi"/>
      <w:lang w:eastAsia="en-US"/>
    </w:rPr>
  </w:style>
  <w:style w:type="paragraph" w:customStyle="1" w:styleId="FEADFA4DDC7A468BA95A002D07FD27B7">
    <w:name w:val="FEADFA4DDC7A468BA95A002D07FD27B7"/>
    <w:rsid w:val="00690E62"/>
    <w:rPr>
      <w:rFonts w:eastAsiaTheme="minorHAnsi"/>
      <w:lang w:eastAsia="en-US"/>
    </w:rPr>
  </w:style>
  <w:style w:type="paragraph" w:customStyle="1" w:styleId="2F475D0DA0EC4C8BB3B06598546FC679">
    <w:name w:val="2F475D0DA0EC4C8BB3B06598546FC679"/>
    <w:rsid w:val="00690E62"/>
    <w:rPr>
      <w:rFonts w:eastAsiaTheme="minorHAnsi"/>
      <w:lang w:eastAsia="en-US"/>
    </w:rPr>
  </w:style>
  <w:style w:type="paragraph" w:customStyle="1" w:styleId="6E4F7DAA0E024A02A26DCF1EBF13DB50">
    <w:name w:val="6E4F7DAA0E024A02A26DCF1EBF13DB50"/>
    <w:rsid w:val="00690E62"/>
    <w:rPr>
      <w:rFonts w:eastAsiaTheme="minorHAnsi"/>
      <w:lang w:eastAsia="en-US"/>
    </w:rPr>
  </w:style>
  <w:style w:type="paragraph" w:customStyle="1" w:styleId="D1DEBB4E2395495596523D25C4D62885">
    <w:name w:val="D1DEBB4E2395495596523D25C4D62885"/>
    <w:rsid w:val="00690E62"/>
    <w:rPr>
      <w:rFonts w:eastAsiaTheme="minorHAnsi"/>
      <w:lang w:eastAsia="en-US"/>
    </w:rPr>
  </w:style>
  <w:style w:type="paragraph" w:customStyle="1" w:styleId="F98D136671BD4AE0AA7214758FEE6FFD">
    <w:name w:val="F98D136671BD4AE0AA7214758FEE6FFD"/>
    <w:rsid w:val="00690E62"/>
    <w:rPr>
      <w:rFonts w:eastAsiaTheme="minorHAnsi"/>
      <w:lang w:eastAsia="en-US"/>
    </w:rPr>
  </w:style>
  <w:style w:type="paragraph" w:customStyle="1" w:styleId="34EA8CA33B0446C48084C599E37B41901">
    <w:name w:val="34EA8CA33B0446C48084C599E37B41901"/>
    <w:rsid w:val="00690E62"/>
    <w:rPr>
      <w:rFonts w:eastAsiaTheme="minorHAnsi"/>
      <w:lang w:eastAsia="en-US"/>
    </w:rPr>
  </w:style>
  <w:style w:type="paragraph" w:customStyle="1" w:styleId="C948FB4AC50B4272A5B42C92C39ED4FE1">
    <w:name w:val="C948FB4AC50B4272A5B42C92C39ED4FE1"/>
    <w:rsid w:val="00690E62"/>
    <w:rPr>
      <w:rFonts w:eastAsiaTheme="minorHAnsi"/>
      <w:lang w:eastAsia="en-US"/>
    </w:rPr>
  </w:style>
  <w:style w:type="paragraph" w:customStyle="1" w:styleId="461CEFA2D9DE441882D5EAEF325EA6841">
    <w:name w:val="461CEFA2D9DE441882D5EAEF325EA6841"/>
    <w:rsid w:val="00690E62"/>
    <w:rPr>
      <w:rFonts w:eastAsiaTheme="minorHAnsi"/>
      <w:lang w:eastAsia="en-US"/>
    </w:rPr>
  </w:style>
  <w:style w:type="paragraph" w:customStyle="1" w:styleId="0328E098074F4A488B78CE14AB00D6A31">
    <w:name w:val="0328E098074F4A488B78CE14AB00D6A31"/>
    <w:rsid w:val="00690E62"/>
    <w:rPr>
      <w:rFonts w:eastAsiaTheme="minorHAnsi"/>
      <w:lang w:eastAsia="en-US"/>
    </w:rPr>
  </w:style>
  <w:style w:type="paragraph" w:customStyle="1" w:styleId="DE483654E7F6437AA98AF935B86D1CE51">
    <w:name w:val="DE483654E7F6437AA98AF935B86D1CE51"/>
    <w:rsid w:val="00690E62"/>
    <w:rPr>
      <w:rFonts w:eastAsiaTheme="minorHAnsi"/>
      <w:lang w:eastAsia="en-US"/>
    </w:rPr>
  </w:style>
  <w:style w:type="paragraph" w:customStyle="1" w:styleId="023202C3A7E14F43AE2930B3FF0C43281">
    <w:name w:val="023202C3A7E14F43AE2930B3FF0C43281"/>
    <w:rsid w:val="00690E62"/>
    <w:rPr>
      <w:rFonts w:eastAsiaTheme="minorHAnsi"/>
      <w:lang w:eastAsia="en-US"/>
    </w:rPr>
  </w:style>
  <w:style w:type="paragraph" w:customStyle="1" w:styleId="0D3DF9A55D5C48969B0023E1EA39D140">
    <w:name w:val="0D3DF9A55D5C48969B0023E1EA39D140"/>
    <w:rsid w:val="00690E62"/>
    <w:rPr>
      <w:rFonts w:eastAsiaTheme="minorHAnsi"/>
      <w:lang w:eastAsia="en-US"/>
    </w:rPr>
  </w:style>
  <w:style w:type="paragraph" w:customStyle="1" w:styleId="32B7B2D4EABC4FF7BDA9533D4ADF6F51">
    <w:name w:val="32B7B2D4EABC4FF7BDA9533D4ADF6F51"/>
    <w:rsid w:val="00690E62"/>
    <w:rPr>
      <w:rFonts w:eastAsiaTheme="minorHAnsi"/>
      <w:lang w:eastAsia="en-US"/>
    </w:rPr>
  </w:style>
  <w:style w:type="paragraph" w:customStyle="1" w:styleId="D00FC44D583846F48EDC34EAA81AE4301">
    <w:name w:val="D00FC44D583846F48EDC34EAA81AE4301"/>
    <w:rsid w:val="00690E62"/>
    <w:rPr>
      <w:rFonts w:eastAsiaTheme="minorHAnsi"/>
      <w:lang w:eastAsia="en-US"/>
    </w:rPr>
  </w:style>
  <w:style w:type="paragraph" w:customStyle="1" w:styleId="1EFD7D8114084A35B149B6E5405666541">
    <w:name w:val="1EFD7D8114084A35B149B6E5405666541"/>
    <w:rsid w:val="00690E62"/>
    <w:rPr>
      <w:rFonts w:eastAsiaTheme="minorHAnsi"/>
      <w:lang w:eastAsia="en-US"/>
    </w:rPr>
  </w:style>
  <w:style w:type="paragraph" w:customStyle="1" w:styleId="CF7CED97E71D4ED78AE21633BFAA546F1">
    <w:name w:val="CF7CED97E71D4ED78AE21633BFAA546F1"/>
    <w:rsid w:val="00690E62"/>
    <w:rPr>
      <w:rFonts w:eastAsiaTheme="minorHAnsi"/>
      <w:lang w:eastAsia="en-US"/>
    </w:rPr>
  </w:style>
  <w:style w:type="paragraph" w:customStyle="1" w:styleId="68F34C0BB9B84B5E911942660F4EFF8A1">
    <w:name w:val="68F34C0BB9B84B5E911942660F4EFF8A1"/>
    <w:rsid w:val="00690E62"/>
    <w:rPr>
      <w:rFonts w:eastAsiaTheme="minorHAnsi"/>
      <w:lang w:eastAsia="en-US"/>
    </w:rPr>
  </w:style>
  <w:style w:type="paragraph" w:customStyle="1" w:styleId="96C24B8E25A447AC8BC31601555F35AF1">
    <w:name w:val="96C24B8E25A447AC8BC31601555F35AF1"/>
    <w:rsid w:val="00690E62"/>
    <w:rPr>
      <w:rFonts w:eastAsiaTheme="minorHAnsi"/>
      <w:lang w:eastAsia="en-US"/>
    </w:rPr>
  </w:style>
  <w:style w:type="paragraph" w:customStyle="1" w:styleId="FEADFA4DDC7A468BA95A002D07FD27B71">
    <w:name w:val="FEADFA4DDC7A468BA95A002D07FD27B71"/>
    <w:rsid w:val="00690E62"/>
    <w:rPr>
      <w:rFonts w:eastAsiaTheme="minorHAnsi"/>
      <w:lang w:eastAsia="en-US"/>
    </w:rPr>
  </w:style>
  <w:style w:type="paragraph" w:customStyle="1" w:styleId="2F475D0DA0EC4C8BB3B06598546FC6791">
    <w:name w:val="2F475D0DA0EC4C8BB3B06598546FC6791"/>
    <w:rsid w:val="00690E62"/>
    <w:rPr>
      <w:rFonts w:eastAsiaTheme="minorHAnsi"/>
      <w:lang w:eastAsia="en-US"/>
    </w:rPr>
  </w:style>
  <w:style w:type="paragraph" w:customStyle="1" w:styleId="6E4F7DAA0E024A02A26DCF1EBF13DB501">
    <w:name w:val="6E4F7DAA0E024A02A26DCF1EBF13DB501"/>
    <w:rsid w:val="00690E62"/>
    <w:rPr>
      <w:rFonts w:eastAsiaTheme="minorHAnsi"/>
      <w:lang w:eastAsia="en-US"/>
    </w:rPr>
  </w:style>
  <w:style w:type="paragraph" w:customStyle="1" w:styleId="D1DEBB4E2395495596523D25C4D628851">
    <w:name w:val="D1DEBB4E2395495596523D25C4D628851"/>
    <w:rsid w:val="00690E62"/>
    <w:rPr>
      <w:rFonts w:eastAsiaTheme="minorHAnsi"/>
      <w:lang w:eastAsia="en-US"/>
    </w:rPr>
  </w:style>
  <w:style w:type="paragraph" w:customStyle="1" w:styleId="F98D136671BD4AE0AA7214758FEE6FFD1">
    <w:name w:val="F98D136671BD4AE0AA7214758FEE6FFD1"/>
    <w:rsid w:val="00690E62"/>
    <w:rPr>
      <w:rFonts w:eastAsiaTheme="minorHAnsi"/>
      <w:lang w:eastAsia="en-US"/>
    </w:rPr>
  </w:style>
  <w:style w:type="paragraph" w:customStyle="1" w:styleId="34EA8CA33B0446C48084C599E37B41902">
    <w:name w:val="34EA8CA33B0446C48084C599E37B41902"/>
    <w:rsid w:val="00690E62"/>
    <w:rPr>
      <w:rFonts w:eastAsiaTheme="minorHAnsi"/>
      <w:lang w:eastAsia="en-US"/>
    </w:rPr>
  </w:style>
  <w:style w:type="paragraph" w:customStyle="1" w:styleId="C948FB4AC50B4272A5B42C92C39ED4FE2">
    <w:name w:val="C948FB4AC50B4272A5B42C92C39ED4FE2"/>
    <w:rsid w:val="00690E62"/>
    <w:rPr>
      <w:rFonts w:eastAsiaTheme="minorHAnsi"/>
      <w:lang w:eastAsia="en-US"/>
    </w:rPr>
  </w:style>
  <w:style w:type="paragraph" w:customStyle="1" w:styleId="461CEFA2D9DE441882D5EAEF325EA6842">
    <w:name w:val="461CEFA2D9DE441882D5EAEF325EA6842"/>
    <w:rsid w:val="00690E62"/>
    <w:rPr>
      <w:rFonts w:eastAsiaTheme="minorHAnsi"/>
      <w:lang w:eastAsia="en-US"/>
    </w:rPr>
  </w:style>
  <w:style w:type="paragraph" w:customStyle="1" w:styleId="0328E098074F4A488B78CE14AB00D6A32">
    <w:name w:val="0328E098074F4A488B78CE14AB00D6A32"/>
    <w:rsid w:val="00690E62"/>
    <w:rPr>
      <w:rFonts w:eastAsiaTheme="minorHAnsi"/>
      <w:lang w:eastAsia="en-US"/>
    </w:rPr>
  </w:style>
  <w:style w:type="paragraph" w:customStyle="1" w:styleId="DE483654E7F6437AA98AF935B86D1CE52">
    <w:name w:val="DE483654E7F6437AA98AF935B86D1CE52"/>
    <w:rsid w:val="00690E62"/>
    <w:rPr>
      <w:rFonts w:eastAsiaTheme="minorHAnsi"/>
      <w:lang w:eastAsia="en-US"/>
    </w:rPr>
  </w:style>
  <w:style w:type="paragraph" w:customStyle="1" w:styleId="023202C3A7E14F43AE2930B3FF0C43282">
    <w:name w:val="023202C3A7E14F43AE2930B3FF0C43282"/>
    <w:rsid w:val="00690E62"/>
    <w:rPr>
      <w:rFonts w:eastAsiaTheme="minorHAnsi"/>
      <w:lang w:eastAsia="en-US"/>
    </w:rPr>
  </w:style>
  <w:style w:type="paragraph" w:customStyle="1" w:styleId="0D3DF9A55D5C48969B0023E1EA39D1401">
    <w:name w:val="0D3DF9A55D5C48969B0023E1EA39D1401"/>
    <w:rsid w:val="00690E62"/>
    <w:rPr>
      <w:rFonts w:eastAsiaTheme="minorHAnsi"/>
      <w:lang w:eastAsia="en-US"/>
    </w:rPr>
  </w:style>
  <w:style w:type="paragraph" w:customStyle="1" w:styleId="32B7B2D4EABC4FF7BDA9533D4ADF6F511">
    <w:name w:val="32B7B2D4EABC4FF7BDA9533D4ADF6F511"/>
    <w:rsid w:val="00690E62"/>
    <w:rPr>
      <w:rFonts w:eastAsiaTheme="minorHAnsi"/>
      <w:lang w:eastAsia="en-US"/>
    </w:rPr>
  </w:style>
  <w:style w:type="paragraph" w:customStyle="1" w:styleId="D00FC44D583846F48EDC34EAA81AE4302">
    <w:name w:val="D00FC44D583846F48EDC34EAA81AE4302"/>
    <w:rsid w:val="00690E62"/>
    <w:rPr>
      <w:rFonts w:eastAsiaTheme="minorHAnsi"/>
      <w:lang w:eastAsia="en-US"/>
    </w:rPr>
  </w:style>
  <w:style w:type="paragraph" w:customStyle="1" w:styleId="1EFD7D8114084A35B149B6E5405666542">
    <w:name w:val="1EFD7D8114084A35B149B6E5405666542"/>
    <w:rsid w:val="00690E62"/>
    <w:rPr>
      <w:rFonts w:eastAsiaTheme="minorHAnsi"/>
      <w:lang w:eastAsia="en-US"/>
    </w:rPr>
  </w:style>
  <w:style w:type="paragraph" w:customStyle="1" w:styleId="CF7CED97E71D4ED78AE21633BFAA546F2">
    <w:name w:val="CF7CED97E71D4ED78AE21633BFAA546F2"/>
    <w:rsid w:val="00690E62"/>
    <w:rPr>
      <w:rFonts w:eastAsiaTheme="minorHAnsi"/>
      <w:lang w:eastAsia="en-US"/>
    </w:rPr>
  </w:style>
  <w:style w:type="paragraph" w:customStyle="1" w:styleId="68F34C0BB9B84B5E911942660F4EFF8A2">
    <w:name w:val="68F34C0BB9B84B5E911942660F4EFF8A2"/>
    <w:rsid w:val="00690E62"/>
    <w:rPr>
      <w:rFonts w:eastAsiaTheme="minorHAnsi"/>
      <w:lang w:eastAsia="en-US"/>
    </w:rPr>
  </w:style>
  <w:style w:type="paragraph" w:customStyle="1" w:styleId="96C24B8E25A447AC8BC31601555F35AF2">
    <w:name w:val="96C24B8E25A447AC8BC31601555F35AF2"/>
    <w:rsid w:val="00690E62"/>
    <w:rPr>
      <w:rFonts w:eastAsiaTheme="minorHAnsi"/>
      <w:lang w:eastAsia="en-US"/>
    </w:rPr>
  </w:style>
  <w:style w:type="paragraph" w:customStyle="1" w:styleId="FEADFA4DDC7A468BA95A002D07FD27B72">
    <w:name w:val="FEADFA4DDC7A468BA95A002D07FD27B72"/>
    <w:rsid w:val="00690E62"/>
    <w:rPr>
      <w:rFonts w:eastAsiaTheme="minorHAnsi"/>
      <w:lang w:eastAsia="en-US"/>
    </w:rPr>
  </w:style>
  <w:style w:type="paragraph" w:customStyle="1" w:styleId="2F475D0DA0EC4C8BB3B06598546FC6792">
    <w:name w:val="2F475D0DA0EC4C8BB3B06598546FC6792"/>
    <w:rsid w:val="00690E62"/>
    <w:rPr>
      <w:rFonts w:eastAsiaTheme="minorHAnsi"/>
      <w:lang w:eastAsia="en-US"/>
    </w:rPr>
  </w:style>
  <w:style w:type="paragraph" w:customStyle="1" w:styleId="6E4F7DAA0E024A02A26DCF1EBF13DB502">
    <w:name w:val="6E4F7DAA0E024A02A26DCF1EBF13DB502"/>
    <w:rsid w:val="00690E62"/>
    <w:rPr>
      <w:rFonts w:eastAsiaTheme="minorHAnsi"/>
      <w:lang w:eastAsia="en-US"/>
    </w:rPr>
  </w:style>
  <w:style w:type="paragraph" w:customStyle="1" w:styleId="D1DEBB4E2395495596523D25C4D628852">
    <w:name w:val="D1DEBB4E2395495596523D25C4D628852"/>
    <w:rsid w:val="00690E62"/>
    <w:rPr>
      <w:rFonts w:eastAsiaTheme="minorHAnsi"/>
      <w:lang w:eastAsia="en-US"/>
    </w:rPr>
  </w:style>
  <w:style w:type="paragraph" w:customStyle="1" w:styleId="F98D136671BD4AE0AA7214758FEE6FFD2">
    <w:name w:val="F98D136671BD4AE0AA7214758FEE6FFD2"/>
    <w:rsid w:val="00690E62"/>
    <w:rPr>
      <w:rFonts w:eastAsiaTheme="minorHAnsi"/>
      <w:lang w:eastAsia="en-US"/>
    </w:rPr>
  </w:style>
  <w:style w:type="paragraph" w:customStyle="1" w:styleId="34EA8CA33B0446C48084C599E37B41903">
    <w:name w:val="34EA8CA33B0446C48084C599E37B41903"/>
    <w:rsid w:val="00690E62"/>
    <w:rPr>
      <w:rFonts w:eastAsiaTheme="minorHAnsi"/>
      <w:lang w:eastAsia="en-US"/>
    </w:rPr>
  </w:style>
  <w:style w:type="paragraph" w:customStyle="1" w:styleId="C948FB4AC50B4272A5B42C92C39ED4FE3">
    <w:name w:val="C948FB4AC50B4272A5B42C92C39ED4FE3"/>
    <w:rsid w:val="00690E62"/>
    <w:rPr>
      <w:rFonts w:eastAsiaTheme="minorHAnsi"/>
      <w:lang w:eastAsia="en-US"/>
    </w:rPr>
  </w:style>
  <w:style w:type="paragraph" w:customStyle="1" w:styleId="461CEFA2D9DE441882D5EAEF325EA6843">
    <w:name w:val="461CEFA2D9DE441882D5EAEF325EA6843"/>
    <w:rsid w:val="00690E62"/>
    <w:rPr>
      <w:rFonts w:eastAsiaTheme="minorHAnsi"/>
      <w:lang w:eastAsia="en-US"/>
    </w:rPr>
  </w:style>
  <w:style w:type="paragraph" w:customStyle="1" w:styleId="0328E098074F4A488B78CE14AB00D6A33">
    <w:name w:val="0328E098074F4A488B78CE14AB00D6A33"/>
    <w:rsid w:val="00690E62"/>
    <w:rPr>
      <w:rFonts w:eastAsiaTheme="minorHAnsi"/>
      <w:lang w:eastAsia="en-US"/>
    </w:rPr>
  </w:style>
  <w:style w:type="paragraph" w:customStyle="1" w:styleId="DE483654E7F6437AA98AF935B86D1CE53">
    <w:name w:val="DE483654E7F6437AA98AF935B86D1CE53"/>
    <w:rsid w:val="00690E62"/>
    <w:rPr>
      <w:rFonts w:eastAsiaTheme="minorHAnsi"/>
      <w:lang w:eastAsia="en-US"/>
    </w:rPr>
  </w:style>
  <w:style w:type="paragraph" w:customStyle="1" w:styleId="023202C3A7E14F43AE2930B3FF0C43283">
    <w:name w:val="023202C3A7E14F43AE2930B3FF0C43283"/>
    <w:rsid w:val="00690E62"/>
    <w:rPr>
      <w:rFonts w:eastAsiaTheme="minorHAnsi"/>
      <w:lang w:eastAsia="en-US"/>
    </w:rPr>
  </w:style>
  <w:style w:type="paragraph" w:customStyle="1" w:styleId="0D3DF9A55D5C48969B0023E1EA39D1402">
    <w:name w:val="0D3DF9A55D5C48969B0023E1EA39D1402"/>
    <w:rsid w:val="00690E62"/>
    <w:rPr>
      <w:rFonts w:eastAsiaTheme="minorHAnsi"/>
      <w:lang w:eastAsia="en-US"/>
    </w:rPr>
  </w:style>
  <w:style w:type="paragraph" w:customStyle="1" w:styleId="32B7B2D4EABC4FF7BDA9533D4ADF6F512">
    <w:name w:val="32B7B2D4EABC4FF7BDA9533D4ADF6F512"/>
    <w:rsid w:val="00690E62"/>
    <w:rPr>
      <w:rFonts w:eastAsiaTheme="minorHAnsi"/>
      <w:lang w:eastAsia="en-US"/>
    </w:rPr>
  </w:style>
  <w:style w:type="paragraph" w:customStyle="1" w:styleId="87189C8F9FB24A7AAA4787E344BFCA15">
    <w:name w:val="87189C8F9FB24A7AAA4787E344BFCA15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CF5299688FA4BA8B235D9001B3D39AA">
    <w:name w:val="3CF5299688FA4BA8B235D9001B3D39AA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FC44D583846F48EDC34EAA81AE4303">
    <w:name w:val="D00FC44D583846F48EDC34EAA81AE4303"/>
    <w:rsid w:val="00690E62"/>
    <w:rPr>
      <w:rFonts w:eastAsiaTheme="minorHAnsi"/>
      <w:lang w:eastAsia="en-US"/>
    </w:rPr>
  </w:style>
  <w:style w:type="paragraph" w:customStyle="1" w:styleId="1EFD7D8114084A35B149B6E5405666543">
    <w:name w:val="1EFD7D8114084A35B149B6E5405666543"/>
    <w:rsid w:val="00690E62"/>
    <w:rPr>
      <w:rFonts w:eastAsiaTheme="minorHAnsi"/>
      <w:lang w:eastAsia="en-US"/>
    </w:rPr>
  </w:style>
  <w:style w:type="paragraph" w:customStyle="1" w:styleId="CF7CED97E71D4ED78AE21633BFAA546F3">
    <w:name w:val="CF7CED97E71D4ED78AE21633BFAA546F3"/>
    <w:rsid w:val="00690E62"/>
    <w:rPr>
      <w:rFonts w:eastAsiaTheme="minorHAnsi"/>
      <w:lang w:eastAsia="en-US"/>
    </w:rPr>
  </w:style>
  <w:style w:type="paragraph" w:customStyle="1" w:styleId="68F34C0BB9B84B5E911942660F4EFF8A3">
    <w:name w:val="68F34C0BB9B84B5E911942660F4EFF8A3"/>
    <w:rsid w:val="00690E62"/>
    <w:rPr>
      <w:rFonts w:eastAsiaTheme="minorHAnsi"/>
      <w:lang w:eastAsia="en-US"/>
    </w:rPr>
  </w:style>
  <w:style w:type="paragraph" w:customStyle="1" w:styleId="96C24B8E25A447AC8BC31601555F35AF3">
    <w:name w:val="96C24B8E25A447AC8BC31601555F35AF3"/>
    <w:rsid w:val="00690E62"/>
    <w:rPr>
      <w:rFonts w:eastAsiaTheme="minorHAnsi"/>
      <w:lang w:eastAsia="en-US"/>
    </w:rPr>
  </w:style>
  <w:style w:type="paragraph" w:customStyle="1" w:styleId="FEADFA4DDC7A468BA95A002D07FD27B73">
    <w:name w:val="FEADFA4DDC7A468BA95A002D07FD27B73"/>
    <w:rsid w:val="00690E62"/>
    <w:rPr>
      <w:rFonts w:eastAsiaTheme="minorHAnsi"/>
      <w:lang w:eastAsia="en-US"/>
    </w:rPr>
  </w:style>
  <w:style w:type="paragraph" w:customStyle="1" w:styleId="2F475D0DA0EC4C8BB3B06598546FC6793">
    <w:name w:val="2F475D0DA0EC4C8BB3B06598546FC6793"/>
    <w:rsid w:val="00690E62"/>
    <w:rPr>
      <w:rFonts w:eastAsiaTheme="minorHAnsi"/>
      <w:lang w:eastAsia="en-US"/>
    </w:rPr>
  </w:style>
  <w:style w:type="paragraph" w:customStyle="1" w:styleId="6E4F7DAA0E024A02A26DCF1EBF13DB503">
    <w:name w:val="6E4F7DAA0E024A02A26DCF1EBF13DB503"/>
    <w:rsid w:val="00690E62"/>
    <w:rPr>
      <w:rFonts w:eastAsiaTheme="minorHAnsi"/>
      <w:lang w:eastAsia="en-US"/>
    </w:rPr>
  </w:style>
  <w:style w:type="paragraph" w:customStyle="1" w:styleId="D1DEBB4E2395495596523D25C4D628853">
    <w:name w:val="D1DEBB4E2395495596523D25C4D628853"/>
    <w:rsid w:val="00690E62"/>
    <w:rPr>
      <w:rFonts w:eastAsiaTheme="minorHAnsi"/>
      <w:lang w:eastAsia="en-US"/>
    </w:rPr>
  </w:style>
  <w:style w:type="paragraph" w:customStyle="1" w:styleId="F98D136671BD4AE0AA7214758FEE6FFD3">
    <w:name w:val="F98D136671BD4AE0AA7214758FEE6FFD3"/>
    <w:rsid w:val="00690E62"/>
    <w:rPr>
      <w:rFonts w:eastAsiaTheme="minorHAnsi"/>
      <w:lang w:eastAsia="en-US"/>
    </w:rPr>
  </w:style>
  <w:style w:type="paragraph" w:customStyle="1" w:styleId="34EA8CA33B0446C48084C599E37B41904">
    <w:name w:val="34EA8CA33B0446C48084C599E37B41904"/>
    <w:rsid w:val="00690E62"/>
    <w:rPr>
      <w:rFonts w:eastAsiaTheme="minorHAnsi"/>
      <w:lang w:eastAsia="en-US"/>
    </w:rPr>
  </w:style>
  <w:style w:type="paragraph" w:customStyle="1" w:styleId="C948FB4AC50B4272A5B42C92C39ED4FE4">
    <w:name w:val="C948FB4AC50B4272A5B42C92C39ED4FE4"/>
    <w:rsid w:val="00690E62"/>
    <w:rPr>
      <w:rFonts w:eastAsiaTheme="minorHAnsi"/>
      <w:lang w:eastAsia="en-US"/>
    </w:rPr>
  </w:style>
  <w:style w:type="paragraph" w:customStyle="1" w:styleId="461CEFA2D9DE441882D5EAEF325EA6844">
    <w:name w:val="461CEFA2D9DE441882D5EAEF325EA6844"/>
    <w:rsid w:val="00690E62"/>
    <w:rPr>
      <w:rFonts w:eastAsiaTheme="minorHAnsi"/>
      <w:lang w:eastAsia="en-US"/>
    </w:rPr>
  </w:style>
  <w:style w:type="paragraph" w:customStyle="1" w:styleId="0328E098074F4A488B78CE14AB00D6A34">
    <w:name w:val="0328E098074F4A488B78CE14AB00D6A34"/>
    <w:rsid w:val="00690E62"/>
    <w:rPr>
      <w:rFonts w:eastAsiaTheme="minorHAnsi"/>
      <w:lang w:eastAsia="en-US"/>
    </w:rPr>
  </w:style>
  <w:style w:type="paragraph" w:customStyle="1" w:styleId="DE483654E7F6437AA98AF935B86D1CE54">
    <w:name w:val="DE483654E7F6437AA98AF935B86D1CE54"/>
    <w:rsid w:val="00690E62"/>
    <w:rPr>
      <w:rFonts w:eastAsiaTheme="minorHAnsi"/>
      <w:lang w:eastAsia="en-US"/>
    </w:rPr>
  </w:style>
  <w:style w:type="paragraph" w:customStyle="1" w:styleId="023202C3A7E14F43AE2930B3FF0C43284">
    <w:name w:val="023202C3A7E14F43AE2930B3FF0C43284"/>
    <w:rsid w:val="00690E62"/>
    <w:rPr>
      <w:rFonts w:eastAsiaTheme="minorHAnsi"/>
      <w:lang w:eastAsia="en-US"/>
    </w:rPr>
  </w:style>
  <w:style w:type="paragraph" w:customStyle="1" w:styleId="0D3DF9A55D5C48969B0023E1EA39D1403">
    <w:name w:val="0D3DF9A55D5C48969B0023E1EA39D1403"/>
    <w:rsid w:val="00690E62"/>
    <w:rPr>
      <w:rFonts w:eastAsiaTheme="minorHAnsi"/>
      <w:lang w:eastAsia="en-US"/>
    </w:rPr>
  </w:style>
  <w:style w:type="paragraph" w:customStyle="1" w:styleId="32B7B2D4EABC4FF7BDA9533D4ADF6F513">
    <w:name w:val="32B7B2D4EABC4FF7BDA9533D4ADF6F513"/>
    <w:rsid w:val="00690E62"/>
    <w:rPr>
      <w:rFonts w:eastAsiaTheme="minorHAnsi"/>
      <w:lang w:eastAsia="en-US"/>
    </w:rPr>
  </w:style>
  <w:style w:type="paragraph" w:customStyle="1" w:styleId="87189C8F9FB24A7AAA4787E344BFCA151">
    <w:name w:val="87189C8F9FB24A7AAA4787E344BFCA151"/>
    <w:rsid w:val="00690E62"/>
    <w:rPr>
      <w:rFonts w:eastAsiaTheme="minorHAnsi"/>
      <w:lang w:eastAsia="en-US"/>
    </w:rPr>
  </w:style>
  <w:style w:type="paragraph" w:customStyle="1" w:styleId="3CF5299688FA4BA8B235D9001B3D39AA1">
    <w:name w:val="3CF5299688FA4BA8B235D9001B3D39AA1"/>
    <w:rsid w:val="00690E62"/>
    <w:rPr>
      <w:rFonts w:eastAsiaTheme="minorHAnsi"/>
      <w:lang w:eastAsia="en-US"/>
    </w:rPr>
  </w:style>
  <w:style w:type="paragraph" w:customStyle="1" w:styleId="3941EA4BF06845EF884E5CDADBC14A34">
    <w:name w:val="3941EA4BF06845EF884E5CDADBC14A34"/>
    <w:rsid w:val="00690E6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0FC44D583846F48EDC34EAA81AE4304">
    <w:name w:val="D00FC44D583846F48EDC34EAA81AE4304"/>
    <w:rsid w:val="00690E62"/>
    <w:rPr>
      <w:rFonts w:eastAsiaTheme="minorHAnsi"/>
      <w:lang w:eastAsia="en-US"/>
    </w:rPr>
  </w:style>
  <w:style w:type="paragraph" w:customStyle="1" w:styleId="1EFD7D8114084A35B149B6E5405666544">
    <w:name w:val="1EFD7D8114084A35B149B6E5405666544"/>
    <w:rsid w:val="00690E62"/>
    <w:rPr>
      <w:rFonts w:eastAsiaTheme="minorHAnsi"/>
      <w:lang w:eastAsia="en-US"/>
    </w:rPr>
  </w:style>
  <w:style w:type="paragraph" w:customStyle="1" w:styleId="CF7CED97E71D4ED78AE21633BFAA546F4">
    <w:name w:val="CF7CED97E71D4ED78AE21633BFAA546F4"/>
    <w:rsid w:val="00690E62"/>
    <w:rPr>
      <w:rFonts w:eastAsiaTheme="minorHAnsi"/>
      <w:lang w:eastAsia="en-US"/>
    </w:rPr>
  </w:style>
  <w:style w:type="paragraph" w:customStyle="1" w:styleId="68F34C0BB9B84B5E911942660F4EFF8A4">
    <w:name w:val="68F34C0BB9B84B5E911942660F4EFF8A4"/>
    <w:rsid w:val="00690E62"/>
    <w:rPr>
      <w:rFonts w:eastAsiaTheme="minorHAnsi"/>
      <w:lang w:eastAsia="en-US"/>
    </w:rPr>
  </w:style>
  <w:style w:type="paragraph" w:customStyle="1" w:styleId="96C24B8E25A447AC8BC31601555F35AF4">
    <w:name w:val="96C24B8E25A447AC8BC31601555F35AF4"/>
    <w:rsid w:val="00690E62"/>
    <w:rPr>
      <w:rFonts w:eastAsiaTheme="minorHAnsi"/>
      <w:lang w:eastAsia="en-US"/>
    </w:rPr>
  </w:style>
  <w:style w:type="paragraph" w:customStyle="1" w:styleId="FEADFA4DDC7A468BA95A002D07FD27B74">
    <w:name w:val="FEADFA4DDC7A468BA95A002D07FD27B74"/>
    <w:rsid w:val="00690E62"/>
    <w:rPr>
      <w:rFonts w:eastAsiaTheme="minorHAnsi"/>
      <w:lang w:eastAsia="en-US"/>
    </w:rPr>
  </w:style>
  <w:style w:type="paragraph" w:customStyle="1" w:styleId="2F475D0DA0EC4C8BB3B06598546FC6794">
    <w:name w:val="2F475D0DA0EC4C8BB3B06598546FC6794"/>
    <w:rsid w:val="00690E62"/>
    <w:rPr>
      <w:rFonts w:eastAsiaTheme="minorHAnsi"/>
      <w:lang w:eastAsia="en-US"/>
    </w:rPr>
  </w:style>
  <w:style w:type="paragraph" w:customStyle="1" w:styleId="6E4F7DAA0E024A02A26DCF1EBF13DB504">
    <w:name w:val="6E4F7DAA0E024A02A26DCF1EBF13DB504"/>
    <w:rsid w:val="00690E62"/>
    <w:rPr>
      <w:rFonts w:eastAsiaTheme="minorHAnsi"/>
      <w:lang w:eastAsia="en-US"/>
    </w:rPr>
  </w:style>
  <w:style w:type="paragraph" w:customStyle="1" w:styleId="D1DEBB4E2395495596523D25C4D628854">
    <w:name w:val="D1DEBB4E2395495596523D25C4D628854"/>
    <w:rsid w:val="00690E62"/>
    <w:rPr>
      <w:rFonts w:eastAsiaTheme="minorHAnsi"/>
      <w:lang w:eastAsia="en-US"/>
    </w:rPr>
  </w:style>
  <w:style w:type="paragraph" w:customStyle="1" w:styleId="F98D136671BD4AE0AA7214758FEE6FFD4">
    <w:name w:val="F98D136671BD4AE0AA7214758FEE6FFD4"/>
    <w:rsid w:val="00690E62"/>
    <w:rPr>
      <w:rFonts w:eastAsiaTheme="minorHAnsi"/>
      <w:lang w:eastAsia="en-US"/>
    </w:rPr>
  </w:style>
  <w:style w:type="paragraph" w:customStyle="1" w:styleId="34EA8CA33B0446C48084C599E37B41905">
    <w:name w:val="34EA8CA33B0446C48084C599E37B41905"/>
    <w:rsid w:val="00690E62"/>
    <w:rPr>
      <w:rFonts w:eastAsiaTheme="minorHAnsi"/>
      <w:lang w:eastAsia="en-US"/>
    </w:rPr>
  </w:style>
  <w:style w:type="paragraph" w:customStyle="1" w:styleId="C948FB4AC50B4272A5B42C92C39ED4FE5">
    <w:name w:val="C948FB4AC50B4272A5B42C92C39ED4FE5"/>
    <w:rsid w:val="00690E62"/>
    <w:rPr>
      <w:rFonts w:eastAsiaTheme="minorHAnsi"/>
      <w:lang w:eastAsia="en-US"/>
    </w:rPr>
  </w:style>
  <w:style w:type="paragraph" w:customStyle="1" w:styleId="461CEFA2D9DE441882D5EAEF325EA6845">
    <w:name w:val="461CEFA2D9DE441882D5EAEF325EA6845"/>
    <w:rsid w:val="00690E62"/>
    <w:rPr>
      <w:rFonts w:eastAsiaTheme="minorHAnsi"/>
      <w:lang w:eastAsia="en-US"/>
    </w:rPr>
  </w:style>
  <w:style w:type="paragraph" w:customStyle="1" w:styleId="0328E098074F4A488B78CE14AB00D6A35">
    <w:name w:val="0328E098074F4A488B78CE14AB00D6A35"/>
    <w:rsid w:val="00690E62"/>
    <w:rPr>
      <w:rFonts w:eastAsiaTheme="minorHAnsi"/>
      <w:lang w:eastAsia="en-US"/>
    </w:rPr>
  </w:style>
  <w:style w:type="paragraph" w:customStyle="1" w:styleId="DE483654E7F6437AA98AF935B86D1CE55">
    <w:name w:val="DE483654E7F6437AA98AF935B86D1CE55"/>
    <w:rsid w:val="00690E62"/>
    <w:rPr>
      <w:rFonts w:eastAsiaTheme="minorHAnsi"/>
      <w:lang w:eastAsia="en-US"/>
    </w:rPr>
  </w:style>
  <w:style w:type="paragraph" w:customStyle="1" w:styleId="023202C3A7E14F43AE2930B3FF0C43285">
    <w:name w:val="023202C3A7E14F43AE2930B3FF0C43285"/>
    <w:rsid w:val="00690E62"/>
    <w:rPr>
      <w:rFonts w:eastAsiaTheme="minorHAnsi"/>
      <w:lang w:eastAsia="en-US"/>
    </w:rPr>
  </w:style>
  <w:style w:type="paragraph" w:customStyle="1" w:styleId="3941EA4BF06845EF884E5CDADBC14A341">
    <w:name w:val="3941EA4BF06845EF884E5CDADBC14A341"/>
    <w:rsid w:val="00690E62"/>
    <w:rPr>
      <w:rFonts w:eastAsiaTheme="minorHAnsi"/>
      <w:lang w:eastAsia="en-US"/>
    </w:rPr>
  </w:style>
  <w:style w:type="paragraph" w:customStyle="1" w:styleId="0D3DF9A55D5C48969B0023E1EA39D1404">
    <w:name w:val="0D3DF9A55D5C48969B0023E1EA39D1404"/>
    <w:rsid w:val="00690E62"/>
    <w:rPr>
      <w:rFonts w:eastAsiaTheme="minorHAnsi"/>
      <w:lang w:eastAsia="en-US"/>
    </w:rPr>
  </w:style>
  <w:style w:type="paragraph" w:customStyle="1" w:styleId="32B7B2D4EABC4FF7BDA9533D4ADF6F514">
    <w:name w:val="32B7B2D4EABC4FF7BDA9533D4ADF6F514"/>
    <w:rsid w:val="00690E62"/>
    <w:rPr>
      <w:rFonts w:eastAsiaTheme="minorHAnsi"/>
      <w:lang w:eastAsia="en-US"/>
    </w:rPr>
  </w:style>
  <w:style w:type="paragraph" w:customStyle="1" w:styleId="87189C8F9FB24A7AAA4787E344BFCA152">
    <w:name w:val="87189C8F9FB24A7AAA4787E344BFCA152"/>
    <w:rsid w:val="00690E62"/>
    <w:rPr>
      <w:rFonts w:eastAsiaTheme="minorHAnsi"/>
      <w:lang w:eastAsia="en-US"/>
    </w:rPr>
  </w:style>
  <w:style w:type="paragraph" w:customStyle="1" w:styleId="3CF5299688FA4BA8B235D9001B3D39AA2">
    <w:name w:val="3CF5299688FA4BA8B235D9001B3D39AA2"/>
    <w:rsid w:val="00690E6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C99BE356F6AF4C872C5AFBDE39172D" ma:contentTypeVersion="15" ma:contentTypeDescription="Ein neues Dokument erstellen." ma:contentTypeScope="" ma:versionID="f002184e8fefe5c21d2bbacc23a0a1cf">
  <xsd:schema xmlns:xsd="http://www.w3.org/2001/XMLSchema" xmlns:xs="http://www.w3.org/2001/XMLSchema" xmlns:p="http://schemas.microsoft.com/office/2006/metadata/properties" xmlns:ns2="39e189fc-d43d-4e5b-a44d-e696aa6849f3" xmlns:ns3="1f7e81a2-19fc-457d-aa56-b7047b4e14e9" targetNamespace="http://schemas.microsoft.com/office/2006/metadata/properties" ma:root="true" ma:fieldsID="02e4802c4e75fe3ad6ccf880a699bb3a" ns2:_="" ns3:_="">
    <xsd:import namespace="39e189fc-d43d-4e5b-a44d-e696aa6849f3"/>
    <xsd:import namespace="1f7e81a2-19fc-457d-aa56-b7047b4e14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189fc-d43d-4e5b-a44d-e696aa684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ierungen" ma:readOnly="false" ma:fieldId="{5cf76f15-5ced-4ddc-b409-7134ff3c332f}" ma:taxonomyMulti="true" ma:sspId="6a0bed6f-2a1e-4242-ab02-fd6b8d79e22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e81a2-19fc-457d-aa56-b7047b4e14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1f27899-15be-4c31-9105-006bc75c2bd6}" ma:internalName="TaxCatchAll" ma:showField="CatchAllData" ma:web="1f7e81a2-19fc-457d-aa56-b7047b4e14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e81a2-19fc-457d-aa56-b7047b4e14e9" xsi:nil="true"/>
    <lcf76f155ced4ddcb4097134ff3c332f xmlns="39e189fc-d43d-4e5b-a44d-e696aa6849f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489367-05E3-4C57-95FB-6CFC8A2DDCAF}"/>
</file>

<file path=customXml/itemProps2.xml><?xml version="1.0" encoding="utf-8"?>
<ds:datastoreItem xmlns:ds="http://schemas.openxmlformats.org/officeDocument/2006/customXml" ds:itemID="{B2753209-1C1F-4290-87B8-619DAEA44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E76677-D09E-470A-B752-8A82A28169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achermann ict-services ag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Anwender</dc:creator>
  <cp:keywords/>
  <dc:description/>
  <cp:lastModifiedBy>Nderim Behluli</cp:lastModifiedBy>
  <cp:revision>14</cp:revision>
  <cp:lastPrinted>2021-11-20T19:33:00Z</cp:lastPrinted>
  <dcterms:created xsi:type="dcterms:W3CDTF">2022-07-01T08:04:00Z</dcterms:created>
  <dcterms:modified xsi:type="dcterms:W3CDTF">2024-11-14T10:07:00Z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0x010100A4C99BE356F6AF4C872C5AFBDE39172D</vt:lpwstr>
  </property>
</Properties>
</file>